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902" w:rsidRPr="00830488" w:rsidRDefault="00421BA6" w:rsidP="008C3A7A">
      <w:pPr>
        <w:jc w:val="center"/>
        <w:rPr>
          <w:b/>
          <w:sz w:val="24"/>
          <w:szCs w:val="24"/>
        </w:rPr>
      </w:pPr>
      <w:r w:rsidRPr="00830488">
        <w:rPr>
          <w:b/>
          <w:sz w:val="24"/>
          <w:szCs w:val="24"/>
        </w:rPr>
        <w:t>ЧИСЛЕННОСТЬ ОБУЧАЮЩИХСЯ</w:t>
      </w:r>
      <w:r w:rsidR="00DE7902" w:rsidRPr="00830488">
        <w:rPr>
          <w:b/>
          <w:sz w:val="24"/>
          <w:szCs w:val="24"/>
        </w:rPr>
        <w:t xml:space="preserve"> </w:t>
      </w:r>
      <w:proofErr w:type="spellStart"/>
      <w:r w:rsidR="00DE7902" w:rsidRPr="00830488">
        <w:rPr>
          <w:b/>
          <w:sz w:val="24"/>
          <w:szCs w:val="24"/>
        </w:rPr>
        <w:t>ДТДиМ</w:t>
      </w:r>
      <w:proofErr w:type="spellEnd"/>
      <w:r w:rsidR="00DE7902" w:rsidRPr="00830488">
        <w:rPr>
          <w:b/>
          <w:sz w:val="24"/>
          <w:szCs w:val="24"/>
        </w:rPr>
        <w:t xml:space="preserve"> им. </w:t>
      </w:r>
      <w:proofErr w:type="gramStart"/>
      <w:r w:rsidR="00DE7902" w:rsidRPr="00830488">
        <w:rPr>
          <w:b/>
          <w:sz w:val="24"/>
          <w:szCs w:val="24"/>
        </w:rPr>
        <w:t>И.Х.САДЫКОВА  НА</w:t>
      </w:r>
      <w:proofErr w:type="gramEnd"/>
      <w:r w:rsidR="00DE7902" w:rsidRPr="00830488">
        <w:rPr>
          <w:b/>
          <w:sz w:val="24"/>
          <w:szCs w:val="24"/>
        </w:rPr>
        <w:t xml:space="preserve"> </w:t>
      </w:r>
      <w:r w:rsidR="00A7004B" w:rsidRPr="00830488">
        <w:rPr>
          <w:b/>
          <w:sz w:val="24"/>
          <w:szCs w:val="24"/>
        </w:rPr>
        <w:t xml:space="preserve">1 </w:t>
      </w:r>
      <w:r w:rsidR="008C3A7A" w:rsidRPr="00830488">
        <w:rPr>
          <w:b/>
          <w:sz w:val="28"/>
          <w:szCs w:val="28"/>
        </w:rPr>
        <w:t>сентября</w:t>
      </w:r>
      <w:r w:rsidR="00A7004B" w:rsidRPr="00830488">
        <w:rPr>
          <w:b/>
          <w:sz w:val="28"/>
          <w:szCs w:val="28"/>
        </w:rPr>
        <w:t xml:space="preserve">  </w:t>
      </w:r>
      <w:r w:rsidR="00AE27C7" w:rsidRPr="00830488">
        <w:rPr>
          <w:b/>
          <w:sz w:val="24"/>
          <w:szCs w:val="24"/>
        </w:rPr>
        <w:t>2025</w:t>
      </w:r>
      <w:r w:rsidR="00DE7902" w:rsidRPr="00830488">
        <w:rPr>
          <w:b/>
          <w:sz w:val="24"/>
          <w:szCs w:val="24"/>
        </w:rPr>
        <w:t xml:space="preserve"> ГОДА</w:t>
      </w:r>
    </w:p>
    <w:p w:rsidR="00DE7902" w:rsidRDefault="00DE7902" w:rsidP="00DE7902"/>
    <w:tbl>
      <w:tblPr>
        <w:tblW w:w="1587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2158"/>
        <w:gridCol w:w="596"/>
        <w:gridCol w:w="619"/>
        <w:gridCol w:w="143"/>
        <w:gridCol w:w="566"/>
        <w:gridCol w:w="709"/>
        <w:gridCol w:w="709"/>
        <w:gridCol w:w="708"/>
        <w:gridCol w:w="851"/>
        <w:gridCol w:w="851"/>
        <w:gridCol w:w="850"/>
        <w:gridCol w:w="851"/>
        <w:gridCol w:w="568"/>
        <w:gridCol w:w="595"/>
        <w:gridCol w:w="680"/>
        <w:gridCol w:w="709"/>
        <w:gridCol w:w="567"/>
        <w:gridCol w:w="142"/>
        <w:gridCol w:w="567"/>
        <w:gridCol w:w="567"/>
        <w:gridCol w:w="567"/>
        <w:gridCol w:w="595"/>
        <w:gridCol w:w="426"/>
      </w:tblGrid>
      <w:tr w:rsidR="00DE7902" w:rsidTr="000D227B">
        <w:trPr>
          <w:cantSplit/>
        </w:trPr>
        <w:tc>
          <w:tcPr>
            <w:tcW w:w="283" w:type="dxa"/>
            <w:vMerge w:val="restart"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</w:p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</w:p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58" w:type="dxa"/>
            <w:vMerge w:val="restart"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</w:p>
          <w:p w:rsidR="00DE7902" w:rsidRPr="005B710A" w:rsidRDefault="00DE7902" w:rsidP="000D227B">
            <w:pPr>
              <w:jc w:val="center"/>
              <w:rPr>
                <w:b/>
                <w:sz w:val="22"/>
                <w:szCs w:val="22"/>
              </w:rPr>
            </w:pPr>
            <w:r w:rsidRPr="005B710A">
              <w:rPr>
                <w:b/>
                <w:sz w:val="22"/>
                <w:szCs w:val="22"/>
              </w:rPr>
              <w:t>Наименование отделов с направленностями</w:t>
            </w:r>
          </w:p>
        </w:tc>
        <w:tc>
          <w:tcPr>
            <w:tcW w:w="1215" w:type="dxa"/>
            <w:gridSpan w:val="2"/>
          </w:tcPr>
          <w:p w:rsidR="00DE7902" w:rsidRPr="00C6550D" w:rsidRDefault="00DE7902" w:rsidP="000D227B">
            <w:pPr>
              <w:pStyle w:val="1"/>
              <w:rPr>
                <w:b/>
                <w:sz w:val="22"/>
                <w:szCs w:val="22"/>
              </w:rPr>
            </w:pPr>
            <w:r w:rsidRPr="00C6550D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3"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  <w:r w:rsidRPr="00C6550D">
              <w:rPr>
                <w:b/>
                <w:sz w:val="22"/>
                <w:szCs w:val="22"/>
              </w:rPr>
              <w:t xml:space="preserve">На базе </w:t>
            </w:r>
            <w:proofErr w:type="spellStart"/>
            <w:r w:rsidRPr="00C6550D">
              <w:rPr>
                <w:b/>
                <w:sz w:val="22"/>
                <w:szCs w:val="22"/>
              </w:rPr>
              <w:t>ДТДиМ</w:t>
            </w:r>
            <w:proofErr w:type="spellEnd"/>
          </w:p>
        </w:tc>
        <w:tc>
          <w:tcPr>
            <w:tcW w:w="1417" w:type="dxa"/>
            <w:gridSpan w:val="2"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  <w:r w:rsidRPr="00C6550D">
              <w:rPr>
                <w:b/>
                <w:sz w:val="22"/>
                <w:szCs w:val="22"/>
              </w:rPr>
              <w:t>На базе школ</w:t>
            </w:r>
          </w:p>
        </w:tc>
        <w:tc>
          <w:tcPr>
            <w:tcW w:w="3403" w:type="dxa"/>
            <w:gridSpan w:val="4"/>
          </w:tcPr>
          <w:p w:rsidR="00DE7902" w:rsidRDefault="00DE7902" w:rsidP="000D227B">
            <w:pPr>
              <w:jc w:val="center"/>
              <w:rPr>
                <w:b/>
                <w:sz w:val="22"/>
                <w:szCs w:val="22"/>
              </w:rPr>
            </w:pPr>
            <w:r w:rsidRPr="00C6550D">
              <w:rPr>
                <w:b/>
                <w:sz w:val="22"/>
                <w:szCs w:val="22"/>
              </w:rPr>
              <w:t xml:space="preserve">По годам обучения </w:t>
            </w:r>
          </w:p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группы /_дети</w:t>
            </w:r>
          </w:p>
        </w:tc>
        <w:tc>
          <w:tcPr>
            <w:tcW w:w="5983" w:type="dxa"/>
            <w:gridSpan w:val="11"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  <w:r w:rsidRPr="00C6550D">
              <w:rPr>
                <w:b/>
                <w:sz w:val="22"/>
                <w:szCs w:val="22"/>
              </w:rPr>
              <w:t>Возраст учащихся</w:t>
            </w:r>
          </w:p>
        </w:tc>
      </w:tr>
      <w:tr w:rsidR="00DE7902" w:rsidTr="00105373">
        <w:trPr>
          <w:cantSplit/>
          <w:trHeight w:val="495"/>
        </w:trPr>
        <w:tc>
          <w:tcPr>
            <w:tcW w:w="283" w:type="dxa"/>
            <w:vMerge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58" w:type="dxa"/>
            <w:vMerge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6" w:type="dxa"/>
            <w:vMerge w:val="restart"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  <w:r w:rsidRPr="00C6550D">
              <w:rPr>
                <w:b/>
                <w:sz w:val="22"/>
                <w:szCs w:val="22"/>
              </w:rPr>
              <w:t>гр.</w:t>
            </w:r>
          </w:p>
        </w:tc>
        <w:tc>
          <w:tcPr>
            <w:tcW w:w="619" w:type="dxa"/>
            <w:vMerge w:val="restart"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  <w:r w:rsidRPr="00C6550D">
              <w:rPr>
                <w:b/>
                <w:sz w:val="22"/>
                <w:szCs w:val="22"/>
              </w:rPr>
              <w:t>уч.</w:t>
            </w:r>
          </w:p>
        </w:tc>
        <w:tc>
          <w:tcPr>
            <w:tcW w:w="709" w:type="dxa"/>
            <w:gridSpan w:val="2"/>
            <w:vMerge w:val="restart"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  <w:r w:rsidRPr="00C6550D">
              <w:rPr>
                <w:b/>
                <w:sz w:val="22"/>
                <w:szCs w:val="22"/>
              </w:rPr>
              <w:t>гр.</w:t>
            </w:r>
          </w:p>
        </w:tc>
        <w:tc>
          <w:tcPr>
            <w:tcW w:w="709" w:type="dxa"/>
            <w:vMerge w:val="restart"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  <w:r w:rsidRPr="00C6550D">
              <w:rPr>
                <w:b/>
                <w:sz w:val="22"/>
                <w:szCs w:val="22"/>
              </w:rPr>
              <w:t>уч.</w:t>
            </w:r>
          </w:p>
        </w:tc>
        <w:tc>
          <w:tcPr>
            <w:tcW w:w="709" w:type="dxa"/>
            <w:vMerge w:val="restart"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  <w:r w:rsidRPr="00C6550D">
              <w:rPr>
                <w:b/>
                <w:sz w:val="22"/>
                <w:szCs w:val="22"/>
              </w:rPr>
              <w:t>гр.</w:t>
            </w:r>
          </w:p>
        </w:tc>
        <w:tc>
          <w:tcPr>
            <w:tcW w:w="708" w:type="dxa"/>
            <w:vMerge w:val="restart"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  <w:r w:rsidRPr="00C6550D">
              <w:rPr>
                <w:b/>
                <w:sz w:val="22"/>
                <w:szCs w:val="22"/>
              </w:rPr>
              <w:t>уч.</w:t>
            </w:r>
          </w:p>
        </w:tc>
        <w:tc>
          <w:tcPr>
            <w:tcW w:w="851" w:type="dxa"/>
            <w:vMerge w:val="restart"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  <w:r w:rsidRPr="00C6550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51" w:type="dxa"/>
            <w:vMerge w:val="restart"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  <w:r w:rsidRPr="00C6550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0" w:type="dxa"/>
            <w:vMerge w:val="restart"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  <w:r w:rsidRPr="00C6550D">
              <w:rPr>
                <w:b/>
                <w:sz w:val="22"/>
                <w:szCs w:val="22"/>
              </w:rPr>
              <w:t>3 и более</w:t>
            </w:r>
          </w:p>
        </w:tc>
        <w:tc>
          <w:tcPr>
            <w:tcW w:w="851" w:type="dxa"/>
            <w:vMerge w:val="restart"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63" w:type="dxa"/>
            <w:gridSpan w:val="2"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  <w:r w:rsidRPr="00C6550D">
              <w:rPr>
                <w:b/>
                <w:sz w:val="22"/>
                <w:szCs w:val="22"/>
              </w:rPr>
              <w:t>До 5 лет</w:t>
            </w:r>
          </w:p>
        </w:tc>
        <w:tc>
          <w:tcPr>
            <w:tcW w:w="1389" w:type="dxa"/>
            <w:gridSpan w:val="2"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  <w:r w:rsidRPr="00C6550D">
              <w:rPr>
                <w:b/>
                <w:sz w:val="22"/>
                <w:szCs w:val="22"/>
              </w:rPr>
              <w:t>5-9 лет</w:t>
            </w:r>
          </w:p>
        </w:tc>
        <w:tc>
          <w:tcPr>
            <w:tcW w:w="1276" w:type="dxa"/>
            <w:gridSpan w:val="3"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  <w:r w:rsidRPr="00C6550D">
              <w:rPr>
                <w:b/>
                <w:sz w:val="22"/>
                <w:szCs w:val="22"/>
              </w:rPr>
              <w:t>10-14 лет</w:t>
            </w:r>
          </w:p>
        </w:tc>
        <w:tc>
          <w:tcPr>
            <w:tcW w:w="1134" w:type="dxa"/>
            <w:gridSpan w:val="2"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  <w:r w:rsidRPr="00C6550D">
              <w:rPr>
                <w:b/>
                <w:sz w:val="22"/>
                <w:szCs w:val="22"/>
              </w:rPr>
              <w:t>15-17 лет</w:t>
            </w:r>
          </w:p>
        </w:tc>
        <w:tc>
          <w:tcPr>
            <w:tcW w:w="1021" w:type="dxa"/>
            <w:gridSpan w:val="2"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  <w:r w:rsidRPr="00C6550D">
              <w:rPr>
                <w:b/>
                <w:sz w:val="22"/>
                <w:szCs w:val="22"/>
              </w:rPr>
              <w:t>18 и более</w:t>
            </w:r>
          </w:p>
        </w:tc>
      </w:tr>
      <w:tr w:rsidR="00DE7902" w:rsidTr="000D227B">
        <w:trPr>
          <w:cantSplit/>
          <w:trHeight w:val="279"/>
        </w:trPr>
        <w:tc>
          <w:tcPr>
            <w:tcW w:w="283" w:type="dxa"/>
            <w:vMerge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58" w:type="dxa"/>
            <w:vMerge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6" w:type="dxa"/>
            <w:vMerge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19" w:type="dxa"/>
            <w:vMerge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  <w:r w:rsidRPr="00C6550D"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595" w:type="dxa"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  <w:r w:rsidRPr="00C6550D">
              <w:rPr>
                <w:b/>
                <w:sz w:val="22"/>
                <w:szCs w:val="22"/>
              </w:rPr>
              <w:t>Д.</w:t>
            </w:r>
          </w:p>
        </w:tc>
        <w:tc>
          <w:tcPr>
            <w:tcW w:w="680" w:type="dxa"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  <w:r w:rsidRPr="00C6550D"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709" w:type="dxa"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  <w:r w:rsidRPr="00C6550D">
              <w:rPr>
                <w:b/>
                <w:sz w:val="22"/>
                <w:szCs w:val="22"/>
              </w:rPr>
              <w:t>Д.</w:t>
            </w:r>
          </w:p>
        </w:tc>
        <w:tc>
          <w:tcPr>
            <w:tcW w:w="567" w:type="dxa"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  <w:r w:rsidRPr="00C6550D"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709" w:type="dxa"/>
            <w:gridSpan w:val="2"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  <w:r w:rsidRPr="00C6550D">
              <w:rPr>
                <w:b/>
                <w:sz w:val="22"/>
                <w:szCs w:val="22"/>
              </w:rPr>
              <w:t>Д.</w:t>
            </w:r>
          </w:p>
        </w:tc>
        <w:tc>
          <w:tcPr>
            <w:tcW w:w="567" w:type="dxa"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  <w:r w:rsidRPr="00C6550D"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567" w:type="dxa"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  <w:r w:rsidRPr="00C6550D">
              <w:rPr>
                <w:b/>
                <w:sz w:val="22"/>
                <w:szCs w:val="22"/>
              </w:rPr>
              <w:t>Д.</w:t>
            </w:r>
          </w:p>
        </w:tc>
        <w:tc>
          <w:tcPr>
            <w:tcW w:w="595" w:type="dxa"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  <w:r w:rsidRPr="00C6550D"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426" w:type="dxa"/>
          </w:tcPr>
          <w:p w:rsidR="00DE7902" w:rsidRPr="00C6550D" w:rsidRDefault="00DE7902" w:rsidP="000D227B">
            <w:pPr>
              <w:jc w:val="center"/>
              <w:rPr>
                <w:b/>
                <w:sz w:val="22"/>
                <w:szCs w:val="22"/>
              </w:rPr>
            </w:pPr>
            <w:r w:rsidRPr="00C6550D">
              <w:rPr>
                <w:b/>
                <w:sz w:val="22"/>
                <w:szCs w:val="22"/>
              </w:rPr>
              <w:t>Д.</w:t>
            </w:r>
          </w:p>
        </w:tc>
      </w:tr>
      <w:tr w:rsidR="00DE7902" w:rsidTr="000D227B">
        <w:trPr>
          <w:cantSplit/>
        </w:trPr>
        <w:tc>
          <w:tcPr>
            <w:tcW w:w="15877" w:type="dxa"/>
            <w:gridSpan w:val="24"/>
          </w:tcPr>
          <w:p w:rsidR="00DE7902" w:rsidRPr="00C6550D" w:rsidRDefault="00DE7902" w:rsidP="000D227B">
            <w:pPr>
              <w:jc w:val="center"/>
              <w:rPr>
                <w:b/>
                <w:sz w:val="24"/>
                <w:szCs w:val="24"/>
              </w:rPr>
            </w:pPr>
            <w:r w:rsidRPr="00C6550D">
              <w:rPr>
                <w:b/>
                <w:sz w:val="24"/>
                <w:szCs w:val="24"/>
              </w:rPr>
              <w:t>Отдел «Национальная культура»</w:t>
            </w:r>
          </w:p>
        </w:tc>
      </w:tr>
      <w:tr w:rsidR="00DE7902" w:rsidTr="000D227B">
        <w:trPr>
          <w:cantSplit/>
        </w:trPr>
        <w:tc>
          <w:tcPr>
            <w:tcW w:w="283" w:type="dxa"/>
            <w:vMerge w:val="restart"/>
          </w:tcPr>
          <w:p w:rsidR="00DE7902" w:rsidRPr="001E7FBE" w:rsidRDefault="00DE7902" w:rsidP="000D227B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158" w:type="dxa"/>
          </w:tcPr>
          <w:p w:rsidR="00DE7902" w:rsidRDefault="00DE7902" w:rsidP="000D227B">
            <w:pPr>
              <w:rPr>
                <w:sz w:val="22"/>
                <w:szCs w:val="22"/>
              </w:rPr>
            </w:pPr>
            <w:r w:rsidRPr="008846E2">
              <w:rPr>
                <w:sz w:val="22"/>
                <w:szCs w:val="22"/>
              </w:rPr>
              <w:t>Художественная</w:t>
            </w:r>
          </w:p>
          <w:p w:rsidR="00D4795B" w:rsidRPr="008846E2" w:rsidRDefault="00D4795B" w:rsidP="000D227B">
            <w:pPr>
              <w:rPr>
                <w:sz w:val="22"/>
                <w:szCs w:val="22"/>
              </w:rPr>
            </w:pPr>
          </w:p>
        </w:tc>
        <w:tc>
          <w:tcPr>
            <w:tcW w:w="596" w:type="dxa"/>
          </w:tcPr>
          <w:p w:rsidR="00DE7902" w:rsidRPr="00844692" w:rsidRDefault="00EB704C" w:rsidP="000D2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19" w:type="dxa"/>
          </w:tcPr>
          <w:p w:rsidR="00DE7902" w:rsidRPr="00844692" w:rsidRDefault="00EB704C" w:rsidP="000D2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</w:t>
            </w:r>
          </w:p>
        </w:tc>
        <w:tc>
          <w:tcPr>
            <w:tcW w:w="709" w:type="dxa"/>
            <w:gridSpan w:val="2"/>
          </w:tcPr>
          <w:p w:rsidR="00DE7902" w:rsidRPr="00844692" w:rsidRDefault="00EB704C" w:rsidP="000D2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E7902" w:rsidRPr="00844692" w:rsidRDefault="00EB704C" w:rsidP="000D2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DE7902" w:rsidRPr="00844692" w:rsidRDefault="00EB704C" w:rsidP="000D2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DE7902" w:rsidRPr="00844692" w:rsidRDefault="00EB704C" w:rsidP="000D2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</w:t>
            </w:r>
          </w:p>
        </w:tc>
        <w:tc>
          <w:tcPr>
            <w:tcW w:w="851" w:type="dxa"/>
          </w:tcPr>
          <w:p w:rsidR="00DE7902" w:rsidRPr="00844692" w:rsidRDefault="00EB704C" w:rsidP="000D22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11/165</w:t>
            </w:r>
          </w:p>
        </w:tc>
        <w:tc>
          <w:tcPr>
            <w:tcW w:w="851" w:type="dxa"/>
          </w:tcPr>
          <w:p w:rsidR="00DE7902" w:rsidRPr="00844692" w:rsidRDefault="00EB704C" w:rsidP="000D22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4/48</w:t>
            </w:r>
          </w:p>
        </w:tc>
        <w:tc>
          <w:tcPr>
            <w:tcW w:w="850" w:type="dxa"/>
          </w:tcPr>
          <w:p w:rsidR="00DE7902" w:rsidRPr="00844692" w:rsidRDefault="00EB704C" w:rsidP="000D227B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>5/50</w:t>
            </w:r>
          </w:p>
        </w:tc>
        <w:tc>
          <w:tcPr>
            <w:tcW w:w="851" w:type="dxa"/>
          </w:tcPr>
          <w:p w:rsidR="00DE7902" w:rsidRPr="00844692" w:rsidRDefault="00DE7902" w:rsidP="000D22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</w:tcPr>
          <w:p w:rsidR="00DE7902" w:rsidRPr="00EB704C" w:rsidRDefault="00EB704C" w:rsidP="000D227B">
            <w:pPr>
              <w:jc w:val="center"/>
              <w:rPr>
                <w:sz w:val="24"/>
                <w:szCs w:val="24"/>
              </w:rPr>
            </w:pPr>
            <w:r w:rsidRPr="00EB704C">
              <w:rPr>
                <w:sz w:val="24"/>
                <w:szCs w:val="24"/>
              </w:rPr>
              <w:t>0</w:t>
            </w:r>
          </w:p>
        </w:tc>
        <w:tc>
          <w:tcPr>
            <w:tcW w:w="595" w:type="dxa"/>
          </w:tcPr>
          <w:p w:rsidR="00DE7902" w:rsidRPr="00EB704C" w:rsidRDefault="00EB704C" w:rsidP="000D227B">
            <w:pPr>
              <w:jc w:val="center"/>
              <w:rPr>
                <w:sz w:val="24"/>
                <w:szCs w:val="24"/>
              </w:rPr>
            </w:pPr>
            <w:r w:rsidRPr="00EB704C">
              <w:rPr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:rsidR="00DE7902" w:rsidRPr="00EB704C" w:rsidRDefault="00EB704C" w:rsidP="000D227B">
            <w:pPr>
              <w:jc w:val="center"/>
              <w:rPr>
                <w:sz w:val="24"/>
                <w:szCs w:val="24"/>
              </w:rPr>
            </w:pPr>
            <w:r w:rsidRPr="00EB704C"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DE7902" w:rsidRPr="00EB704C" w:rsidRDefault="00EB704C" w:rsidP="000D227B">
            <w:pPr>
              <w:jc w:val="center"/>
              <w:rPr>
                <w:sz w:val="24"/>
                <w:szCs w:val="24"/>
              </w:rPr>
            </w:pPr>
            <w:r w:rsidRPr="00EB704C">
              <w:rPr>
                <w:sz w:val="24"/>
                <w:szCs w:val="24"/>
              </w:rPr>
              <w:t>104</w:t>
            </w:r>
          </w:p>
        </w:tc>
        <w:tc>
          <w:tcPr>
            <w:tcW w:w="709" w:type="dxa"/>
            <w:gridSpan w:val="2"/>
          </w:tcPr>
          <w:p w:rsidR="00DE7902" w:rsidRPr="00844692" w:rsidRDefault="00EB704C" w:rsidP="000D22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567" w:type="dxa"/>
          </w:tcPr>
          <w:p w:rsidR="00DE7902" w:rsidRPr="00844692" w:rsidRDefault="00EB704C" w:rsidP="000D22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567" w:type="dxa"/>
          </w:tcPr>
          <w:p w:rsidR="00DE7902" w:rsidRPr="00844692" w:rsidRDefault="00EB704C" w:rsidP="000D22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DE7902" w:rsidRPr="00844692" w:rsidRDefault="00EB704C" w:rsidP="000D22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595" w:type="dxa"/>
          </w:tcPr>
          <w:p w:rsidR="00DE7902" w:rsidRPr="00EB704C" w:rsidRDefault="00EB704C" w:rsidP="000D227B">
            <w:pPr>
              <w:jc w:val="center"/>
              <w:rPr>
                <w:sz w:val="24"/>
                <w:szCs w:val="24"/>
              </w:rPr>
            </w:pPr>
            <w:r w:rsidRPr="00EB704C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DE7902" w:rsidRPr="00EB704C" w:rsidRDefault="00EB704C" w:rsidP="000D227B">
            <w:pPr>
              <w:jc w:val="center"/>
              <w:rPr>
                <w:sz w:val="24"/>
                <w:szCs w:val="24"/>
              </w:rPr>
            </w:pPr>
            <w:r w:rsidRPr="00EB704C">
              <w:rPr>
                <w:sz w:val="24"/>
                <w:szCs w:val="24"/>
              </w:rPr>
              <w:t>0</w:t>
            </w:r>
          </w:p>
        </w:tc>
      </w:tr>
      <w:tr w:rsidR="002F75C8" w:rsidTr="000D227B">
        <w:trPr>
          <w:cantSplit/>
        </w:trPr>
        <w:tc>
          <w:tcPr>
            <w:tcW w:w="283" w:type="dxa"/>
            <w:vMerge/>
          </w:tcPr>
          <w:p w:rsidR="002F75C8" w:rsidRPr="001E7FBE" w:rsidRDefault="002F75C8" w:rsidP="000D227B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158" w:type="dxa"/>
          </w:tcPr>
          <w:p w:rsidR="002F75C8" w:rsidRPr="002F75C8" w:rsidRDefault="002F75C8" w:rsidP="000D227B">
            <w:pPr>
              <w:rPr>
                <w:sz w:val="22"/>
                <w:szCs w:val="22"/>
              </w:rPr>
            </w:pPr>
            <w:r w:rsidRPr="002F75C8">
              <w:rPr>
                <w:sz w:val="24"/>
                <w:szCs w:val="24"/>
                <w:lang w:val="tt-RU"/>
              </w:rPr>
              <w:t>Социально-гуманитарная</w:t>
            </w:r>
          </w:p>
        </w:tc>
        <w:tc>
          <w:tcPr>
            <w:tcW w:w="596" w:type="dxa"/>
          </w:tcPr>
          <w:p w:rsidR="002F75C8" w:rsidRPr="00355D80" w:rsidRDefault="002F75C8" w:rsidP="00D4795B">
            <w:pPr>
              <w:jc w:val="center"/>
              <w:rPr>
                <w:sz w:val="24"/>
                <w:szCs w:val="24"/>
              </w:rPr>
            </w:pPr>
            <w:r w:rsidRPr="00355D80">
              <w:rPr>
                <w:sz w:val="24"/>
                <w:szCs w:val="24"/>
              </w:rPr>
              <w:t>2</w:t>
            </w:r>
          </w:p>
        </w:tc>
        <w:tc>
          <w:tcPr>
            <w:tcW w:w="619" w:type="dxa"/>
          </w:tcPr>
          <w:p w:rsidR="002F75C8" w:rsidRPr="00355D80" w:rsidRDefault="002F75C8" w:rsidP="00D4795B">
            <w:pPr>
              <w:jc w:val="center"/>
              <w:rPr>
                <w:sz w:val="24"/>
                <w:szCs w:val="24"/>
              </w:rPr>
            </w:pPr>
            <w:r w:rsidRPr="00355D80">
              <w:rPr>
                <w:sz w:val="24"/>
                <w:szCs w:val="24"/>
              </w:rPr>
              <w:t>24</w:t>
            </w:r>
          </w:p>
        </w:tc>
        <w:tc>
          <w:tcPr>
            <w:tcW w:w="709" w:type="dxa"/>
            <w:gridSpan w:val="2"/>
          </w:tcPr>
          <w:p w:rsidR="002F75C8" w:rsidRPr="00355D80" w:rsidRDefault="002F75C8" w:rsidP="000D227B">
            <w:pPr>
              <w:jc w:val="center"/>
              <w:rPr>
                <w:sz w:val="24"/>
                <w:szCs w:val="24"/>
              </w:rPr>
            </w:pPr>
            <w:r w:rsidRPr="00355D8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F75C8" w:rsidRPr="00355D80" w:rsidRDefault="002F75C8" w:rsidP="000D227B">
            <w:pPr>
              <w:jc w:val="center"/>
              <w:rPr>
                <w:sz w:val="24"/>
                <w:szCs w:val="24"/>
              </w:rPr>
            </w:pPr>
            <w:r w:rsidRPr="00355D80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F75C8" w:rsidRPr="00355D80" w:rsidRDefault="00355D80" w:rsidP="000D227B">
            <w:pPr>
              <w:jc w:val="center"/>
              <w:rPr>
                <w:sz w:val="24"/>
                <w:szCs w:val="24"/>
              </w:rPr>
            </w:pPr>
            <w:r w:rsidRPr="00355D80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2F75C8" w:rsidRPr="00355D80" w:rsidRDefault="00355D80" w:rsidP="000D227B">
            <w:pPr>
              <w:jc w:val="center"/>
              <w:rPr>
                <w:sz w:val="24"/>
                <w:szCs w:val="24"/>
              </w:rPr>
            </w:pPr>
            <w:r w:rsidRPr="00355D80">
              <w:rPr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2F75C8" w:rsidRPr="00355D80" w:rsidRDefault="00355D80" w:rsidP="000D227B">
            <w:pPr>
              <w:jc w:val="center"/>
              <w:rPr>
                <w:sz w:val="24"/>
                <w:szCs w:val="24"/>
              </w:rPr>
            </w:pPr>
            <w:r w:rsidRPr="00355D8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F75C8" w:rsidRPr="00355D80" w:rsidRDefault="00355D80" w:rsidP="000D227B">
            <w:pPr>
              <w:jc w:val="center"/>
              <w:rPr>
                <w:sz w:val="24"/>
                <w:szCs w:val="24"/>
              </w:rPr>
            </w:pPr>
            <w:r w:rsidRPr="00355D80">
              <w:rPr>
                <w:sz w:val="24"/>
                <w:szCs w:val="24"/>
              </w:rPr>
              <w:t>2/24</w:t>
            </w:r>
          </w:p>
        </w:tc>
        <w:tc>
          <w:tcPr>
            <w:tcW w:w="850" w:type="dxa"/>
          </w:tcPr>
          <w:p w:rsidR="002F75C8" w:rsidRPr="00355D80" w:rsidRDefault="00355D80" w:rsidP="000D227B">
            <w:pPr>
              <w:jc w:val="center"/>
              <w:rPr>
                <w:sz w:val="24"/>
                <w:szCs w:val="24"/>
              </w:rPr>
            </w:pPr>
            <w:r w:rsidRPr="00355D80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F75C8" w:rsidRPr="00355D80" w:rsidRDefault="002F75C8" w:rsidP="000D2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2F75C8" w:rsidRPr="00355D80" w:rsidRDefault="00355D80" w:rsidP="000D227B">
            <w:pPr>
              <w:jc w:val="center"/>
              <w:rPr>
                <w:sz w:val="24"/>
                <w:szCs w:val="24"/>
              </w:rPr>
            </w:pPr>
            <w:r w:rsidRPr="00355D80">
              <w:rPr>
                <w:sz w:val="24"/>
                <w:szCs w:val="24"/>
              </w:rPr>
              <w:t>0</w:t>
            </w:r>
          </w:p>
        </w:tc>
        <w:tc>
          <w:tcPr>
            <w:tcW w:w="595" w:type="dxa"/>
          </w:tcPr>
          <w:p w:rsidR="002F75C8" w:rsidRPr="00355D80" w:rsidRDefault="00355D80" w:rsidP="000D227B">
            <w:pPr>
              <w:jc w:val="center"/>
              <w:rPr>
                <w:sz w:val="24"/>
                <w:szCs w:val="24"/>
              </w:rPr>
            </w:pPr>
            <w:r w:rsidRPr="00355D80">
              <w:rPr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:rsidR="002F75C8" w:rsidRPr="00355D80" w:rsidRDefault="00355D80" w:rsidP="000D227B">
            <w:pPr>
              <w:jc w:val="center"/>
              <w:rPr>
                <w:sz w:val="24"/>
                <w:szCs w:val="24"/>
              </w:rPr>
            </w:pPr>
            <w:r w:rsidRPr="00355D80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F75C8" w:rsidRPr="00355D80" w:rsidRDefault="00355D80" w:rsidP="000D227B">
            <w:pPr>
              <w:jc w:val="center"/>
              <w:rPr>
                <w:sz w:val="24"/>
                <w:szCs w:val="24"/>
              </w:rPr>
            </w:pPr>
            <w:r w:rsidRPr="00355D80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2F75C8" w:rsidRPr="00355D80" w:rsidRDefault="00355D80" w:rsidP="000D227B">
            <w:pPr>
              <w:jc w:val="center"/>
              <w:rPr>
                <w:sz w:val="24"/>
                <w:szCs w:val="24"/>
              </w:rPr>
            </w:pPr>
            <w:r w:rsidRPr="00355D80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2F75C8" w:rsidRPr="00355D80" w:rsidRDefault="00355D80" w:rsidP="000D227B">
            <w:pPr>
              <w:jc w:val="center"/>
              <w:rPr>
                <w:sz w:val="24"/>
                <w:szCs w:val="24"/>
              </w:rPr>
            </w:pPr>
            <w:r w:rsidRPr="00355D80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2F75C8" w:rsidRPr="00355D80" w:rsidRDefault="00355D80" w:rsidP="000D227B">
            <w:pPr>
              <w:jc w:val="center"/>
              <w:rPr>
                <w:sz w:val="24"/>
                <w:szCs w:val="24"/>
              </w:rPr>
            </w:pPr>
            <w:r w:rsidRPr="00355D80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2F75C8" w:rsidRPr="00355D80" w:rsidRDefault="00355D80" w:rsidP="000D227B">
            <w:pPr>
              <w:jc w:val="center"/>
              <w:rPr>
                <w:sz w:val="24"/>
                <w:szCs w:val="24"/>
              </w:rPr>
            </w:pPr>
            <w:r w:rsidRPr="00355D80">
              <w:rPr>
                <w:sz w:val="24"/>
                <w:szCs w:val="24"/>
              </w:rPr>
              <w:t>13</w:t>
            </w:r>
          </w:p>
        </w:tc>
        <w:tc>
          <w:tcPr>
            <w:tcW w:w="595" w:type="dxa"/>
          </w:tcPr>
          <w:p w:rsidR="002F75C8" w:rsidRPr="00355D80" w:rsidRDefault="00355D80" w:rsidP="000D227B">
            <w:pPr>
              <w:jc w:val="center"/>
              <w:rPr>
                <w:sz w:val="24"/>
                <w:szCs w:val="24"/>
              </w:rPr>
            </w:pPr>
            <w:r w:rsidRPr="00355D80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2F75C8" w:rsidRPr="00355D80" w:rsidRDefault="00355D80" w:rsidP="000D227B">
            <w:pPr>
              <w:jc w:val="center"/>
              <w:rPr>
                <w:sz w:val="24"/>
                <w:szCs w:val="24"/>
              </w:rPr>
            </w:pPr>
            <w:r w:rsidRPr="00355D80">
              <w:rPr>
                <w:sz w:val="24"/>
                <w:szCs w:val="24"/>
              </w:rPr>
              <w:t>0</w:t>
            </w:r>
          </w:p>
        </w:tc>
      </w:tr>
      <w:tr w:rsidR="00DE7902" w:rsidTr="00A36F44">
        <w:trPr>
          <w:cantSplit/>
          <w:trHeight w:val="404"/>
        </w:trPr>
        <w:tc>
          <w:tcPr>
            <w:tcW w:w="283" w:type="dxa"/>
            <w:vMerge/>
          </w:tcPr>
          <w:p w:rsidR="00DE7902" w:rsidRPr="001E7FBE" w:rsidRDefault="00DE7902" w:rsidP="000D227B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158" w:type="dxa"/>
          </w:tcPr>
          <w:p w:rsidR="00D4795B" w:rsidRPr="00E64686" w:rsidRDefault="00DE7902" w:rsidP="000D227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Естеств.</w:t>
            </w:r>
            <w:r w:rsidRPr="00E64686">
              <w:rPr>
                <w:sz w:val="24"/>
                <w:szCs w:val="24"/>
              </w:rPr>
              <w:t>научная</w:t>
            </w:r>
            <w:proofErr w:type="spellEnd"/>
          </w:p>
        </w:tc>
        <w:tc>
          <w:tcPr>
            <w:tcW w:w="596" w:type="dxa"/>
          </w:tcPr>
          <w:p w:rsidR="00355D80" w:rsidRPr="00844692" w:rsidRDefault="00D4795B" w:rsidP="00D47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9" w:type="dxa"/>
          </w:tcPr>
          <w:p w:rsidR="00D4795B" w:rsidRPr="00844692" w:rsidRDefault="00D4795B" w:rsidP="00D47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709" w:type="dxa"/>
            <w:gridSpan w:val="2"/>
          </w:tcPr>
          <w:p w:rsidR="00DE7902" w:rsidRPr="00844692" w:rsidRDefault="000B3CC4" w:rsidP="000D2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E7902" w:rsidRPr="00844692" w:rsidRDefault="000B3CC4" w:rsidP="000D2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E7902" w:rsidRPr="00844692" w:rsidRDefault="000B3CC4" w:rsidP="000D2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DE7902" w:rsidRPr="00844692" w:rsidRDefault="000B3CC4" w:rsidP="000D2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DE7902" w:rsidRPr="00844692" w:rsidRDefault="00D4795B" w:rsidP="000D2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1/15</w:t>
            </w:r>
          </w:p>
        </w:tc>
        <w:tc>
          <w:tcPr>
            <w:tcW w:w="851" w:type="dxa"/>
          </w:tcPr>
          <w:p w:rsidR="00DE7902" w:rsidRPr="00844692" w:rsidRDefault="00D4795B" w:rsidP="000D2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1/12</w:t>
            </w:r>
          </w:p>
        </w:tc>
        <w:tc>
          <w:tcPr>
            <w:tcW w:w="850" w:type="dxa"/>
          </w:tcPr>
          <w:p w:rsidR="00DE7902" w:rsidRPr="00844692" w:rsidRDefault="00D4795B" w:rsidP="000D2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1/10</w:t>
            </w:r>
          </w:p>
        </w:tc>
        <w:tc>
          <w:tcPr>
            <w:tcW w:w="851" w:type="dxa"/>
          </w:tcPr>
          <w:p w:rsidR="00DE7902" w:rsidRPr="00844692" w:rsidRDefault="00DE7902" w:rsidP="000D2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DE7902" w:rsidRPr="00844692" w:rsidRDefault="00D4795B" w:rsidP="000D2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95" w:type="dxa"/>
          </w:tcPr>
          <w:p w:rsidR="00DE7902" w:rsidRPr="00844692" w:rsidRDefault="00D4795B" w:rsidP="000D2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:rsidR="00DE7902" w:rsidRPr="00844692" w:rsidRDefault="00D4795B" w:rsidP="000D2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DE7902" w:rsidRPr="00844692" w:rsidRDefault="00D4795B" w:rsidP="000D2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DE7902" w:rsidRPr="00844692" w:rsidRDefault="00D4795B" w:rsidP="000D2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E7902" w:rsidRPr="00844692" w:rsidRDefault="00D4795B" w:rsidP="000D2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E7902" w:rsidRPr="00844692" w:rsidRDefault="000B3CC4" w:rsidP="000D2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E7902" w:rsidRPr="00844692" w:rsidRDefault="000B3CC4" w:rsidP="000D2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95" w:type="dxa"/>
          </w:tcPr>
          <w:p w:rsidR="00DE7902" w:rsidRPr="000B3CC4" w:rsidRDefault="000B3CC4" w:rsidP="000D227B">
            <w:pPr>
              <w:jc w:val="center"/>
              <w:rPr>
                <w:sz w:val="24"/>
                <w:szCs w:val="24"/>
              </w:rPr>
            </w:pPr>
            <w:r w:rsidRPr="000B3CC4"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DE7902" w:rsidRPr="000B3CC4" w:rsidRDefault="000B3CC4" w:rsidP="000D227B">
            <w:pPr>
              <w:jc w:val="center"/>
              <w:rPr>
                <w:sz w:val="24"/>
                <w:szCs w:val="24"/>
              </w:rPr>
            </w:pPr>
            <w:r w:rsidRPr="000B3CC4">
              <w:rPr>
                <w:sz w:val="24"/>
                <w:szCs w:val="24"/>
              </w:rPr>
              <w:t>0</w:t>
            </w:r>
          </w:p>
        </w:tc>
      </w:tr>
      <w:tr w:rsidR="00DE7902" w:rsidTr="000D227B">
        <w:trPr>
          <w:trHeight w:val="367"/>
        </w:trPr>
        <w:tc>
          <w:tcPr>
            <w:tcW w:w="283" w:type="dxa"/>
            <w:vMerge/>
          </w:tcPr>
          <w:p w:rsidR="00DE7902" w:rsidRPr="001E7FBE" w:rsidRDefault="00DE7902" w:rsidP="000D227B">
            <w:pPr>
              <w:ind w:left="36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158" w:type="dxa"/>
          </w:tcPr>
          <w:p w:rsidR="00DE7902" w:rsidRPr="00E64686" w:rsidRDefault="00DE7902" w:rsidP="000D2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Турист.-краевед</w:t>
            </w:r>
          </w:p>
        </w:tc>
        <w:tc>
          <w:tcPr>
            <w:tcW w:w="596" w:type="dxa"/>
          </w:tcPr>
          <w:p w:rsidR="00DE7902" w:rsidRPr="00844692" w:rsidRDefault="00355D80" w:rsidP="00D47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19" w:type="dxa"/>
          </w:tcPr>
          <w:p w:rsidR="00DE7902" w:rsidRPr="00844692" w:rsidRDefault="00355D80" w:rsidP="00D479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709" w:type="dxa"/>
            <w:gridSpan w:val="2"/>
          </w:tcPr>
          <w:p w:rsidR="00DE7902" w:rsidRPr="00844692" w:rsidRDefault="00355D80" w:rsidP="000D2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E7902" w:rsidRPr="00844692" w:rsidRDefault="00355D80" w:rsidP="000D2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E7902" w:rsidRPr="00844692" w:rsidRDefault="00355D80" w:rsidP="000D2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DE7902" w:rsidRPr="00844692" w:rsidRDefault="00355D80" w:rsidP="000D2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851" w:type="dxa"/>
          </w:tcPr>
          <w:p w:rsidR="00DE7902" w:rsidRPr="00844692" w:rsidRDefault="00355D80" w:rsidP="000D2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3/45</w:t>
            </w:r>
          </w:p>
        </w:tc>
        <w:tc>
          <w:tcPr>
            <w:tcW w:w="851" w:type="dxa"/>
          </w:tcPr>
          <w:p w:rsidR="00DE7902" w:rsidRPr="00844692" w:rsidRDefault="00355D80" w:rsidP="000D2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3/36</w:t>
            </w:r>
          </w:p>
        </w:tc>
        <w:tc>
          <w:tcPr>
            <w:tcW w:w="850" w:type="dxa"/>
          </w:tcPr>
          <w:p w:rsidR="00DE7902" w:rsidRPr="00844692" w:rsidRDefault="00355D80" w:rsidP="000D2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3/30</w:t>
            </w:r>
          </w:p>
        </w:tc>
        <w:tc>
          <w:tcPr>
            <w:tcW w:w="851" w:type="dxa"/>
          </w:tcPr>
          <w:p w:rsidR="00DE7902" w:rsidRPr="00844692" w:rsidRDefault="00DE7902" w:rsidP="000D2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DE7902" w:rsidRPr="00844692" w:rsidRDefault="00355D80" w:rsidP="000D2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95" w:type="dxa"/>
          </w:tcPr>
          <w:p w:rsidR="00DE7902" w:rsidRPr="00844692" w:rsidRDefault="00355D80" w:rsidP="000D2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:rsidR="00DE7902" w:rsidRPr="00844692" w:rsidRDefault="00355D80" w:rsidP="000D2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DE7902" w:rsidRPr="00844692" w:rsidRDefault="00355D80" w:rsidP="000D2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709" w:type="dxa"/>
            <w:gridSpan w:val="2"/>
          </w:tcPr>
          <w:p w:rsidR="00DE7902" w:rsidRPr="00844692" w:rsidRDefault="00355D80" w:rsidP="000D2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E7902" w:rsidRPr="00844692" w:rsidRDefault="00355D80" w:rsidP="000D2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DE7902" w:rsidRPr="00844692" w:rsidRDefault="00355D80" w:rsidP="00B80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E7902" w:rsidRPr="00844692" w:rsidRDefault="00355D80" w:rsidP="00B80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95" w:type="dxa"/>
          </w:tcPr>
          <w:p w:rsidR="00DE7902" w:rsidRPr="00B74EB5" w:rsidRDefault="00355D80" w:rsidP="000D2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DE7902" w:rsidRPr="00B74EB5" w:rsidRDefault="00355D80" w:rsidP="000D2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E7902" w:rsidTr="000D227B">
        <w:trPr>
          <w:trHeight w:val="346"/>
        </w:trPr>
        <w:tc>
          <w:tcPr>
            <w:tcW w:w="283" w:type="dxa"/>
            <w:vMerge/>
          </w:tcPr>
          <w:p w:rsidR="00DE7902" w:rsidRPr="00F30529" w:rsidRDefault="00DE7902" w:rsidP="000D227B">
            <w:pPr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DE7902" w:rsidRPr="00C6550D" w:rsidRDefault="00DE7902" w:rsidP="000D227B">
            <w:pPr>
              <w:rPr>
                <w:b/>
                <w:sz w:val="24"/>
                <w:szCs w:val="24"/>
              </w:rPr>
            </w:pPr>
            <w:r w:rsidRPr="00C6550D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596" w:type="dxa"/>
          </w:tcPr>
          <w:p w:rsidR="00DE7902" w:rsidRPr="00B80AD7" w:rsidRDefault="00B80AD7" w:rsidP="000D227B">
            <w:pPr>
              <w:jc w:val="center"/>
              <w:rPr>
                <w:b/>
                <w:sz w:val="22"/>
                <w:szCs w:val="22"/>
              </w:rPr>
            </w:pPr>
            <w:r w:rsidRPr="00B80AD7"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619" w:type="dxa"/>
          </w:tcPr>
          <w:p w:rsidR="00DE7902" w:rsidRPr="00B80AD7" w:rsidRDefault="00B80AD7" w:rsidP="000D227B">
            <w:pPr>
              <w:jc w:val="center"/>
              <w:rPr>
                <w:b/>
                <w:sz w:val="22"/>
                <w:szCs w:val="22"/>
              </w:rPr>
            </w:pPr>
            <w:r w:rsidRPr="00B80AD7">
              <w:rPr>
                <w:b/>
                <w:sz w:val="22"/>
                <w:szCs w:val="22"/>
              </w:rPr>
              <w:t>435</w:t>
            </w:r>
          </w:p>
        </w:tc>
        <w:tc>
          <w:tcPr>
            <w:tcW w:w="709" w:type="dxa"/>
            <w:gridSpan w:val="2"/>
          </w:tcPr>
          <w:p w:rsidR="00DE7902" w:rsidRPr="00B80AD7" w:rsidRDefault="00B80AD7" w:rsidP="000D227B">
            <w:pPr>
              <w:jc w:val="center"/>
              <w:rPr>
                <w:b/>
                <w:sz w:val="22"/>
                <w:szCs w:val="22"/>
              </w:rPr>
            </w:pPr>
            <w:r w:rsidRPr="00B80AD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DE7902" w:rsidRPr="00B80AD7" w:rsidRDefault="00B80AD7" w:rsidP="000D227B">
            <w:pPr>
              <w:jc w:val="center"/>
              <w:rPr>
                <w:b/>
                <w:sz w:val="22"/>
                <w:szCs w:val="22"/>
              </w:rPr>
            </w:pPr>
            <w:r w:rsidRPr="00B80AD7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09" w:type="dxa"/>
          </w:tcPr>
          <w:p w:rsidR="00DE7902" w:rsidRPr="00B80AD7" w:rsidRDefault="00B80AD7" w:rsidP="000D227B">
            <w:pPr>
              <w:jc w:val="center"/>
              <w:rPr>
                <w:b/>
                <w:sz w:val="22"/>
                <w:szCs w:val="22"/>
              </w:rPr>
            </w:pPr>
            <w:r w:rsidRPr="00B80AD7"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708" w:type="dxa"/>
          </w:tcPr>
          <w:p w:rsidR="00DE7902" w:rsidRPr="00B80AD7" w:rsidRDefault="00B80AD7" w:rsidP="000D227B">
            <w:pPr>
              <w:jc w:val="center"/>
              <w:rPr>
                <w:b/>
                <w:sz w:val="22"/>
                <w:szCs w:val="22"/>
              </w:rPr>
            </w:pPr>
            <w:r w:rsidRPr="00B80AD7">
              <w:rPr>
                <w:b/>
                <w:sz w:val="22"/>
                <w:szCs w:val="22"/>
              </w:rPr>
              <w:t>420</w:t>
            </w:r>
          </w:p>
        </w:tc>
        <w:tc>
          <w:tcPr>
            <w:tcW w:w="851" w:type="dxa"/>
          </w:tcPr>
          <w:p w:rsidR="00DE7902" w:rsidRPr="00B80AD7" w:rsidRDefault="00B80AD7" w:rsidP="000D227B">
            <w:pPr>
              <w:jc w:val="center"/>
              <w:rPr>
                <w:b/>
                <w:sz w:val="22"/>
                <w:szCs w:val="22"/>
              </w:rPr>
            </w:pPr>
            <w:r w:rsidRPr="00B80AD7">
              <w:rPr>
                <w:b/>
                <w:sz w:val="22"/>
                <w:szCs w:val="22"/>
              </w:rPr>
              <w:t>15/225</w:t>
            </w:r>
          </w:p>
        </w:tc>
        <w:tc>
          <w:tcPr>
            <w:tcW w:w="851" w:type="dxa"/>
          </w:tcPr>
          <w:p w:rsidR="00DE7902" w:rsidRPr="00B80AD7" w:rsidRDefault="00B80AD7" w:rsidP="000D227B">
            <w:pPr>
              <w:jc w:val="center"/>
              <w:rPr>
                <w:b/>
                <w:sz w:val="22"/>
                <w:szCs w:val="22"/>
              </w:rPr>
            </w:pPr>
            <w:r w:rsidRPr="00B80AD7">
              <w:rPr>
                <w:b/>
                <w:sz w:val="22"/>
                <w:szCs w:val="22"/>
              </w:rPr>
              <w:t>10/120</w:t>
            </w:r>
          </w:p>
        </w:tc>
        <w:tc>
          <w:tcPr>
            <w:tcW w:w="850" w:type="dxa"/>
          </w:tcPr>
          <w:p w:rsidR="00DE7902" w:rsidRPr="00B80AD7" w:rsidRDefault="00B80AD7" w:rsidP="000D227B">
            <w:pPr>
              <w:jc w:val="center"/>
              <w:rPr>
                <w:b/>
                <w:sz w:val="22"/>
                <w:szCs w:val="22"/>
              </w:rPr>
            </w:pPr>
            <w:r w:rsidRPr="00B80AD7">
              <w:rPr>
                <w:b/>
                <w:sz w:val="22"/>
                <w:szCs w:val="22"/>
              </w:rPr>
              <w:t>9/90</w:t>
            </w:r>
          </w:p>
        </w:tc>
        <w:tc>
          <w:tcPr>
            <w:tcW w:w="851" w:type="dxa"/>
          </w:tcPr>
          <w:p w:rsidR="00DE7902" w:rsidRPr="00B80AD7" w:rsidRDefault="00DE7902" w:rsidP="000D227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</w:tcPr>
          <w:p w:rsidR="00DE7902" w:rsidRPr="00B80AD7" w:rsidRDefault="00B80AD7" w:rsidP="000D227B">
            <w:pPr>
              <w:jc w:val="center"/>
              <w:rPr>
                <w:b/>
                <w:sz w:val="22"/>
                <w:szCs w:val="22"/>
              </w:rPr>
            </w:pPr>
            <w:r w:rsidRPr="00B80AD7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595" w:type="dxa"/>
          </w:tcPr>
          <w:p w:rsidR="00DE7902" w:rsidRPr="00B80AD7" w:rsidRDefault="00B80AD7" w:rsidP="000D227B">
            <w:pPr>
              <w:jc w:val="center"/>
              <w:rPr>
                <w:b/>
                <w:sz w:val="22"/>
                <w:szCs w:val="22"/>
              </w:rPr>
            </w:pPr>
            <w:r w:rsidRPr="00B80AD7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80" w:type="dxa"/>
          </w:tcPr>
          <w:p w:rsidR="00DE7902" w:rsidRPr="00B80AD7" w:rsidRDefault="00B80AD7" w:rsidP="000D227B">
            <w:pPr>
              <w:jc w:val="center"/>
              <w:rPr>
                <w:b/>
                <w:sz w:val="22"/>
                <w:szCs w:val="22"/>
              </w:rPr>
            </w:pPr>
            <w:r w:rsidRPr="00B80AD7">
              <w:rPr>
                <w:b/>
                <w:sz w:val="22"/>
                <w:szCs w:val="22"/>
              </w:rPr>
              <w:t>72</w:t>
            </w:r>
          </w:p>
        </w:tc>
        <w:tc>
          <w:tcPr>
            <w:tcW w:w="709" w:type="dxa"/>
          </w:tcPr>
          <w:p w:rsidR="00DE7902" w:rsidRPr="00B80AD7" w:rsidRDefault="00B80AD7" w:rsidP="000D227B">
            <w:pPr>
              <w:jc w:val="center"/>
              <w:rPr>
                <w:b/>
                <w:sz w:val="22"/>
                <w:szCs w:val="22"/>
              </w:rPr>
            </w:pPr>
            <w:r w:rsidRPr="00B80AD7">
              <w:rPr>
                <w:b/>
                <w:sz w:val="22"/>
                <w:szCs w:val="22"/>
              </w:rPr>
              <w:t>156</w:t>
            </w:r>
          </w:p>
        </w:tc>
        <w:tc>
          <w:tcPr>
            <w:tcW w:w="709" w:type="dxa"/>
            <w:gridSpan w:val="2"/>
          </w:tcPr>
          <w:p w:rsidR="00DE7902" w:rsidRPr="00B80AD7" w:rsidRDefault="00B80AD7" w:rsidP="000D227B">
            <w:pPr>
              <w:jc w:val="center"/>
              <w:rPr>
                <w:b/>
                <w:sz w:val="22"/>
                <w:szCs w:val="22"/>
              </w:rPr>
            </w:pPr>
            <w:r w:rsidRPr="00B80AD7">
              <w:rPr>
                <w:b/>
                <w:sz w:val="22"/>
                <w:szCs w:val="22"/>
              </w:rPr>
              <w:t>42</w:t>
            </w:r>
          </w:p>
        </w:tc>
        <w:tc>
          <w:tcPr>
            <w:tcW w:w="567" w:type="dxa"/>
          </w:tcPr>
          <w:p w:rsidR="00DE7902" w:rsidRPr="00B80AD7" w:rsidRDefault="00B80AD7" w:rsidP="000D227B">
            <w:pPr>
              <w:jc w:val="center"/>
              <w:rPr>
                <w:b/>
                <w:sz w:val="22"/>
                <w:szCs w:val="22"/>
              </w:rPr>
            </w:pPr>
            <w:r w:rsidRPr="00B80AD7">
              <w:rPr>
                <w:b/>
                <w:sz w:val="22"/>
                <w:szCs w:val="22"/>
              </w:rPr>
              <w:t>82</w:t>
            </w:r>
          </w:p>
        </w:tc>
        <w:tc>
          <w:tcPr>
            <w:tcW w:w="567" w:type="dxa"/>
          </w:tcPr>
          <w:p w:rsidR="00DE7902" w:rsidRPr="00B80AD7" w:rsidRDefault="00B80AD7" w:rsidP="000D227B">
            <w:pPr>
              <w:jc w:val="center"/>
              <w:rPr>
                <w:b/>
                <w:sz w:val="22"/>
                <w:szCs w:val="22"/>
              </w:rPr>
            </w:pPr>
            <w:r w:rsidRPr="00B80AD7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567" w:type="dxa"/>
          </w:tcPr>
          <w:p w:rsidR="00DE7902" w:rsidRPr="00B80AD7" w:rsidRDefault="00B80AD7" w:rsidP="000D227B">
            <w:pPr>
              <w:jc w:val="center"/>
              <w:rPr>
                <w:b/>
                <w:sz w:val="22"/>
                <w:szCs w:val="22"/>
              </w:rPr>
            </w:pPr>
            <w:r w:rsidRPr="00B80AD7">
              <w:rPr>
                <w:b/>
                <w:sz w:val="22"/>
                <w:szCs w:val="22"/>
              </w:rPr>
              <w:t>54</w:t>
            </w:r>
          </w:p>
        </w:tc>
        <w:tc>
          <w:tcPr>
            <w:tcW w:w="595" w:type="dxa"/>
          </w:tcPr>
          <w:p w:rsidR="00DE7902" w:rsidRPr="00B80AD7" w:rsidRDefault="00B80AD7" w:rsidP="000D227B">
            <w:pPr>
              <w:rPr>
                <w:sz w:val="22"/>
                <w:szCs w:val="22"/>
              </w:rPr>
            </w:pPr>
            <w:r w:rsidRPr="00B80AD7">
              <w:rPr>
                <w:sz w:val="22"/>
                <w:szCs w:val="22"/>
              </w:rPr>
              <w:t>0</w:t>
            </w:r>
          </w:p>
        </w:tc>
        <w:tc>
          <w:tcPr>
            <w:tcW w:w="426" w:type="dxa"/>
          </w:tcPr>
          <w:p w:rsidR="00DE7902" w:rsidRPr="00B80AD7" w:rsidRDefault="00B80AD7" w:rsidP="000D227B">
            <w:pPr>
              <w:rPr>
                <w:sz w:val="22"/>
                <w:szCs w:val="22"/>
              </w:rPr>
            </w:pPr>
            <w:r w:rsidRPr="00B80AD7">
              <w:rPr>
                <w:sz w:val="22"/>
                <w:szCs w:val="22"/>
              </w:rPr>
              <w:t>0</w:t>
            </w:r>
          </w:p>
        </w:tc>
      </w:tr>
      <w:tr w:rsidR="00DE7902" w:rsidTr="000D227B">
        <w:tc>
          <w:tcPr>
            <w:tcW w:w="15877" w:type="dxa"/>
            <w:gridSpan w:val="24"/>
          </w:tcPr>
          <w:p w:rsidR="00DE7902" w:rsidRPr="00C6550D" w:rsidRDefault="00DE7902" w:rsidP="000D227B">
            <w:pPr>
              <w:jc w:val="center"/>
              <w:rPr>
                <w:b/>
                <w:sz w:val="24"/>
                <w:szCs w:val="24"/>
              </w:rPr>
            </w:pPr>
            <w:r w:rsidRPr="00C6550D">
              <w:rPr>
                <w:b/>
                <w:sz w:val="24"/>
                <w:szCs w:val="24"/>
              </w:rPr>
              <w:t>Спортивно-технический отдел</w:t>
            </w:r>
          </w:p>
        </w:tc>
      </w:tr>
      <w:tr w:rsidR="00A36F44" w:rsidTr="000D227B">
        <w:trPr>
          <w:trHeight w:val="339"/>
        </w:trPr>
        <w:tc>
          <w:tcPr>
            <w:tcW w:w="283" w:type="dxa"/>
            <w:vMerge w:val="restart"/>
          </w:tcPr>
          <w:p w:rsidR="00A36F44" w:rsidRPr="00F30529" w:rsidRDefault="00A36F44" w:rsidP="00A36F44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58" w:type="dxa"/>
          </w:tcPr>
          <w:p w:rsidR="00A36F44" w:rsidRDefault="00A36F44" w:rsidP="00A36F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Техническая</w:t>
            </w:r>
          </w:p>
        </w:tc>
        <w:tc>
          <w:tcPr>
            <w:tcW w:w="596" w:type="dxa"/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19" w:type="dxa"/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</w:t>
            </w:r>
          </w:p>
        </w:tc>
        <w:tc>
          <w:tcPr>
            <w:tcW w:w="709" w:type="dxa"/>
            <w:gridSpan w:val="2"/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</w:t>
            </w:r>
          </w:p>
        </w:tc>
        <w:tc>
          <w:tcPr>
            <w:tcW w:w="851" w:type="dxa"/>
          </w:tcPr>
          <w:p w:rsidR="00A36F44" w:rsidRDefault="00A36F44" w:rsidP="00A36F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" w:type="dxa"/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80" w:type="dxa"/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709" w:type="dxa"/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709" w:type="dxa"/>
            <w:gridSpan w:val="2"/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567" w:type="dxa"/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" w:type="dxa"/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36F44" w:rsidTr="000D227B">
        <w:tc>
          <w:tcPr>
            <w:tcW w:w="283" w:type="dxa"/>
            <w:vMerge/>
          </w:tcPr>
          <w:p w:rsidR="00A36F44" w:rsidRPr="00F30529" w:rsidRDefault="00A36F44" w:rsidP="00A36F44">
            <w:pPr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A36F44" w:rsidRDefault="00A36F44" w:rsidP="00A36F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Турист.-краевед</w:t>
            </w:r>
          </w:p>
        </w:tc>
        <w:tc>
          <w:tcPr>
            <w:tcW w:w="596" w:type="dxa"/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19" w:type="dxa"/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  <w:gridSpan w:val="2"/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" w:type="dxa"/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80" w:type="dxa"/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" w:type="dxa"/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36F44" w:rsidTr="000D227B">
        <w:tc>
          <w:tcPr>
            <w:tcW w:w="283" w:type="dxa"/>
            <w:vMerge/>
          </w:tcPr>
          <w:p w:rsidR="00A36F44" w:rsidRPr="00F30529" w:rsidRDefault="00A36F44" w:rsidP="00A36F44">
            <w:pPr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A36F44" w:rsidRDefault="00A36F44" w:rsidP="00A36F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596" w:type="dxa"/>
          </w:tcPr>
          <w:p w:rsidR="00A36F44" w:rsidRDefault="00A36F44" w:rsidP="00A36F44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27</w:t>
            </w:r>
          </w:p>
        </w:tc>
        <w:tc>
          <w:tcPr>
            <w:tcW w:w="619" w:type="dxa"/>
          </w:tcPr>
          <w:p w:rsidR="00A36F44" w:rsidRDefault="00A36F44" w:rsidP="00A36F44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342</w:t>
            </w:r>
          </w:p>
        </w:tc>
        <w:tc>
          <w:tcPr>
            <w:tcW w:w="709" w:type="dxa"/>
            <w:gridSpan w:val="2"/>
          </w:tcPr>
          <w:p w:rsidR="00A36F44" w:rsidRDefault="00A36F44" w:rsidP="00A36F44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A36F44" w:rsidRDefault="00A36F44" w:rsidP="00A36F44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709" w:type="dxa"/>
          </w:tcPr>
          <w:p w:rsidR="00A36F44" w:rsidRDefault="00A36F44" w:rsidP="00A36F44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708" w:type="dxa"/>
          </w:tcPr>
          <w:p w:rsidR="00A36F44" w:rsidRDefault="00A36F44" w:rsidP="00A36F44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312</w:t>
            </w:r>
          </w:p>
        </w:tc>
        <w:tc>
          <w:tcPr>
            <w:tcW w:w="851" w:type="dxa"/>
          </w:tcPr>
          <w:p w:rsidR="00A36F44" w:rsidRPr="00A36F44" w:rsidRDefault="00A36F44" w:rsidP="00A36F44">
            <w:pPr>
              <w:jc w:val="center"/>
              <w:rPr>
                <w:b/>
                <w:lang w:val="en-US"/>
              </w:rPr>
            </w:pPr>
            <w:r w:rsidRPr="00A36F44">
              <w:rPr>
                <w:b/>
                <w:lang w:val="en-US"/>
              </w:rPr>
              <w:t>12/ 180</w:t>
            </w:r>
          </w:p>
        </w:tc>
        <w:tc>
          <w:tcPr>
            <w:tcW w:w="851" w:type="dxa"/>
          </w:tcPr>
          <w:p w:rsidR="00A36F44" w:rsidRDefault="00A36F44" w:rsidP="00A36F44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6/ 72</w:t>
            </w:r>
          </w:p>
        </w:tc>
        <w:tc>
          <w:tcPr>
            <w:tcW w:w="850" w:type="dxa"/>
          </w:tcPr>
          <w:p w:rsidR="00A36F44" w:rsidRDefault="00A36F44" w:rsidP="00A36F44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9/ 90</w:t>
            </w:r>
          </w:p>
        </w:tc>
        <w:tc>
          <w:tcPr>
            <w:tcW w:w="851" w:type="dxa"/>
          </w:tcPr>
          <w:p w:rsidR="00A36F44" w:rsidRDefault="00A36F44" w:rsidP="00A36F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A36F44" w:rsidRDefault="00A36F44" w:rsidP="00A36F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5" w:type="dxa"/>
          </w:tcPr>
          <w:p w:rsidR="00A36F44" w:rsidRDefault="00A36F44" w:rsidP="00A36F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</w:tcPr>
          <w:p w:rsidR="00A36F44" w:rsidRDefault="00A36F44" w:rsidP="00A36F44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74</w:t>
            </w:r>
          </w:p>
        </w:tc>
        <w:tc>
          <w:tcPr>
            <w:tcW w:w="709" w:type="dxa"/>
          </w:tcPr>
          <w:p w:rsidR="00A36F44" w:rsidRDefault="00A36F44" w:rsidP="00A36F44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88</w:t>
            </w:r>
          </w:p>
        </w:tc>
        <w:tc>
          <w:tcPr>
            <w:tcW w:w="709" w:type="dxa"/>
            <w:gridSpan w:val="2"/>
          </w:tcPr>
          <w:p w:rsidR="00A36F44" w:rsidRDefault="00A36F44" w:rsidP="00A36F44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93</w:t>
            </w:r>
          </w:p>
        </w:tc>
        <w:tc>
          <w:tcPr>
            <w:tcW w:w="567" w:type="dxa"/>
          </w:tcPr>
          <w:p w:rsidR="00A36F44" w:rsidRDefault="00A36F44" w:rsidP="00A36F44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80</w:t>
            </w:r>
          </w:p>
        </w:tc>
        <w:tc>
          <w:tcPr>
            <w:tcW w:w="567" w:type="dxa"/>
          </w:tcPr>
          <w:p w:rsidR="00A36F44" w:rsidRDefault="00A36F44" w:rsidP="00A36F44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567" w:type="dxa"/>
          </w:tcPr>
          <w:p w:rsidR="00A36F44" w:rsidRDefault="00A36F44" w:rsidP="00A36F44">
            <w:pPr>
              <w:rPr>
                <w:b/>
                <w:sz w:val="24"/>
                <w:szCs w:val="24"/>
              </w:rPr>
            </w:pPr>
          </w:p>
        </w:tc>
        <w:tc>
          <w:tcPr>
            <w:tcW w:w="595" w:type="dxa"/>
          </w:tcPr>
          <w:p w:rsidR="00A36F44" w:rsidRDefault="00A36F44" w:rsidP="00A36F44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:rsidR="00A36F44" w:rsidRDefault="00A36F44" w:rsidP="00A36F44">
            <w:pPr>
              <w:rPr>
                <w:sz w:val="24"/>
                <w:szCs w:val="24"/>
              </w:rPr>
            </w:pPr>
          </w:p>
        </w:tc>
      </w:tr>
      <w:tr w:rsidR="002431C9" w:rsidTr="00A36F44">
        <w:trPr>
          <w:trHeight w:val="215"/>
        </w:trPr>
        <w:tc>
          <w:tcPr>
            <w:tcW w:w="15877" w:type="dxa"/>
            <w:gridSpan w:val="24"/>
          </w:tcPr>
          <w:p w:rsidR="002431C9" w:rsidRPr="00C6550D" w:rsidRDefault="002431C9" w:rsidP="002431C9">
            <w:pPr>
              <w:tabs>
                <w:tab w:val="left" w:pos="7650"/>
                <w:tab w:val="center" w:pos="7926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</w:t>
            </w:r>
            <w:r w:rsidRPr="00C6550D">
              <w:rPr>
                <w:b/>
                <w:sz w:val="24"/>
                <w:szCs w:val="24"/>
              </w:rPr>
              <w:t>Отдел декоративно-прикладного   искусства</w:t>
            </w:r>
            <w:r w:rsidRPr="00C6550D">
              <w:rPr>
                <w:b/>
                <w:sz w:val="24"/>
                <w:szCs w:val="24"/>
              </w:rPr>
              <w:tab/>
            </w:r>
          </w:p>
        </w:tc>
      </w:tr>
      <w:tr w:rsidR="00105373" w:rsidTr="000D227B">
        <w:tc>
          <w:tcPr>
            <w:tcW w:w="283" w:type="dxa"/>
            <w:vMerge w:val="restart"/>
          </w:tcPr>
          <w:p w:rsidR="00105373" w:rsidRPr="00F30529" w:rsidRDefault="00105373" w:rsidP="00105373">
            <w:pPr>
              <w:tabs>
                <w:tab w:val="left" w:pos="285"/>
              </w:tabs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58" w:type="dxa"/>
          </w:tcPr>
          <w:p w:rsidR="00105373" w:rsidRPr="008846E2" w:rsidRDefault="00105373" w:rsidP="00105373">
            <w:pPr>
              <w:rPr>
                <w:sz w:val="22"/>
                <w:szCs w:val="22"/>
              </w:rPr>
            </w:pPr>
            <w:r w:rsidRPr="008846E2">
              <w:rPr>
                <w:sz w:val="22"/>
                <w:szCs w:val="22"/>
              </w:rPr>
              <w:t>Художественная</w:t>
            </w:r>
          </w:p>
        </w:tc>
        <w:tc>
          <w:tcPr>
            <w:tcW w:w="596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619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</w:t>
            </w:r>
          </w:p>
        </w:tc>
        <w:tc>
          <w:tcPr>
            <w:tcW w:w="709" w:type="dxa"/>
            <w:gridSpan w:val="2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709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708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</w:t>
            </w:r>
          </w:p>
        </w:tc>
        <w:tc>
          <w:tcPr>
            <w:tcW w:w="851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11/165</w:t>
            </w:r>
          </w:p>
        </w:tc>
        <w:tc>
          <w:tcPr>
            <w:tcW w:w="851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9/108</w:t>
            </w:r>
          </w:p>
        </w:tc>
        <w:tc>
          <w:tcPr>
            <w:tcW w:w="850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11/110</w:t>
            </w:r>
          </w:p>
        </w:tc>
        <w:tc>
          <w:tcPr>
            <w:tcW w:w="851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95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80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  <w:tc>
          <w:tcPr>
            <w:tcW w:w="709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</w:t>
            </w:r>
          </w:p>
        </w:tc>
        <w:tc>
          <w:tcPr>
            <w:tcW w:w="567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09" w:type="dxa"/>
            <w:gridSpan w:val="2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567" w:type="dxa"/>
          </w:tcPr>
          <w:p w:rsidR="00105373" w:rsidRPr="008936AA" w:rsidRDefault="00105373" w:rsidP="0010537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105373" w:rsidRPr="00F10C3E" w:rsidRDefault="00105373" w:rsidP="00105373">
            <w:pPr>
              <w:jc w:val="center"/>
              <w:rPr>
                <w:sz w:val="22"/>
                <w:szCs w:val="22"/>
              </w:rPr>
            </w:pPr>
            <w:r w:rsidRPr="00F10C3E">
              <w:rPr>
                <w:sz w:val="22"/>
                <w:szCs w:val="22"/>
              </w:rPr>
              <w:t>8</w:t>
            </w:r>
          </w:p>
        </w:tc>
        <w:tc>
          <w:tcPr>
            <w:tcW w:w="595" w:type="dxa"/>
          </w:tcPr>
          <w:p w:rsidR="00105373" w:rsidRPr="00B74EB5" w:rsidRDefault="00105373" w:rsidP="00105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105373" w:rsidRPr="00B74EB5" w:rsidRDefault="00105373" w:rsidP="00105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05373" w:rsidTr="000D227B">
        <w:tc>
          <w:tcPr>
            <w:tcW w:w="283" w:type="dxa"/>
            <w:vMerge/>
          </w:tcPr>
          <w:p w:rsidR="00105373" w:rsidRPr="00F30529" w:rsidRDefault="00105373" w:rsidP="00105373">
            <w:pPr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105373" w:rsidRPr="00E64686" w:rsidRDefault="00105373" w:rsidP="001053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Естеств.научная</w:t>
            </w:r>
            <w:proofErr w:type="spellEnd"/>
          </w:p>
        </w:tc>
        <w:tc>
          <w:tcPr>
            <w:tcW w:w="596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19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709" w:type="dxa"/>
            <w:gridSpan w:val="2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851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1/15</w:t>
            </w:r>
          </w:p>
        </w:tc>
        <w:tc>
          <w:tcPr>
            <w:tcW w:w="851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2/24</w:t>
            </w:r>
          </w:p>
        </w:tc>
        <w:tc>
          <w:tcPr>
            <w:tcW w:w="850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1/10</w:t>
            </w:r>
          </w:p>
        </w:tc>
        <w:tc>
          <w:tcPr>
            <w:tcW w:w="851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95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80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567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2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105373" w:rsidRPr="00543A88" w:rsidRDefault="00105373" w:rsidP="00105373">
            <w:pPr>
              <w:jc w:val="center"/>
              <w:rPr>
                <w:sz w:val="22"/>
                <w:szCs w:val="22"/>
              </w:rPr>
            </w:pPr>
            <w:r w:rsidRPr="00543A88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105373" w:rsidRPr="00543A88" w:rsidRDefault="00105373" w:rsidP="00105373">
            <w:pPr>
              <w:jc w:val="center"/>
              <w:rPr>
                <w:sz w:val="22"/>
                <w:szCs w:val="22"/>
              </w:rPr>
            </w:pPr>
            <w:r w:rsidRPr="00543A88">
              <w:rPr>
                <w:sz w:val="22"/>
                <w:szCs w:val="22"/>
              </w:rPr>
              <w:t>11</w:t>
            </w:r>
          </w:p>
        </w:tc>
        <w:tc>
          <w:tcPr>
            <w:tcW w:w="595" w:type="dxa"/>
          </w:tcPr>
          <w:p w:rsidR="00105373" w:rsidRPr="00B74EB5" w:rsidRDefault="00105373" w:rsidP="00105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105373" w:rsidRPr="00B74EB5" w:rsidRDefault="00105373" w:rsidP="00105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05373" w:rsidTr="000D227B">
        <w:tc>
          <w:tcPr>
            <w:tcW w:w="283" w:type="dxa"/>
            <w:vMerge/>
          </w:tcPr>
          <w:p w:rsidR="00105373" w:rsidRPr="00F30529" w:rsidRDefault="00105373" w:rsidP="00105373">
            <w:pPr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105373" w:rsidRDefault="00105373" w:rsidP="001053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Туристско-краевед</w:t>
            </w:r>
          </w:p>
        </w:tc>
        <w:tc>
          <w:tcPr>
            <w:tcW w:w="596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19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709" w:type="dxa"/>
            <w:gridSpan w:val="2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851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3/45</w:t>
            </w:r>
          </w:p>
        </w:tc>
        <w:tc>
          <w:tcPr>
            <w:tcW w:w="851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2/24</w:t>
            </w:r>
          </w:p>
        </w:tc>
        <w:tc>
          <w:tcPr>
            <w:tcW w:w="850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8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95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80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567" w:type="dxa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2"/>
          </w:tcPr>
          <w:p w:rsidR="00105373" w:rsidRPr="00803A74" w:rsidRDefault="00105373" w:rsidP="001053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:rsidR="00105373" w:rsidRPr="008936AA" w:rsidRDefault="00105373" w:rsidP="0010537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:rsidR="00105373" w:rsidRPr="008936AA" w:rsidRDefault="00105373" w:rsidP="0010537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95" w:type="dxa"/>
          </w:tcPr>
          <w:p w:rsidR="00105373" w:rsidRPr="00B74EB5" w:rsidRDefault="00105373" w:rsidP="00105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105373" w:rsidRPr="00B74EB5" w:rsidRDefault="00105373" w:rsidP="00105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05373" w:rsidTr="000D227B">
        <w:tc>
          <w:tcPr>
            <w:tcW w:w="283" w:type="dxa"/>
            <w:vMerge/>
          </w:tcPr>
          <w:p w:rsidR="00105373" w:rsidRPr="00F30529" w:rsidRDefault="00105373" w:rsidP="00105373">
            <w:pPr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105373" w:rsidRPr="00C6550D" w:rsidRDefault="00105373" w:rsidP="00105373">
            <w:pPr>
              <w:rPr>
                <w:b/>
                <w:sz w:val="24"/>
                <w:szCs w:val="24"/>
              </w:rPr>
            </w:pPr>
            <w:r w:rsidRPr="00C6550D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596" w:type="dxa"/>
          </w:tcPr>
          <w:p w:rsidR="00105373" w:rsidRPr="008936AA" w:rsidRDefault="00105373" w:rsidP="0010537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619" w:type="dxa"/>
          </w:tcPr>
          <w:p w:rsidR="00105373" w:rsidRPr="008936AA" w:rsidRDefault="00105373" w:rsidP="0010537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501</w:t>
            </w:r>
          </w:p>
        </w:tc>
        <w:tc>
          <w:tcPr>
            <w:tcW w:w="709" w:type="dxa"/>
            <w:gridSpan w:val="2"/>
          </w:tcPr>
          <w:p w:rsidR="00105373" w:rsidRPr="008936AA" w:rsidRDefault="00105373" w:rsidP="0010537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:rsidR="00105373" w:rsidRPr="008936AA" w:rsidRDefault="00105373" w:rsidP="0010537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88</w:t>
            </w:r>
          </w:p>
        </w:tc>
        <w:tc>
          <w:tcPr>
            <w:tcW w:w="709" w:type="dxa"/>
          </w:tcPr>
          <w:p w:rsidR="00105373" w:rsidRPr="008936AA" w:rsidRDefault="00105373" w:rsidP="0010537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708" w:type="dxa"/>
          </w:tcPr>
          <w:p w:rsidR="00105373" w:rsidRPr="008936AA" w:rsidRDefault="00105373" w:rsidP="0010537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413</w:t>
            </w:r>
          </w:p>
        </w:tc>
        <w:tc>
          <w:tcPr>
            <w:tcW w:w="851" w:type="dxa"/>
          </w:tcPr>
          <w:p w:rsidR="00105373" w:rsidRPr="008936AA" w:rsidRDefault="00105373" w:rsidP="0010537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15/225</w:t>
            </w:r>
          </w:p>
        </w:tc>
        <w:tc>
          <w:tcPr>
            <w:tcW w:w="851" w:type="dxa"/>
          </w:tcPr>
          <w:p w:rsidR="00105373" w:rsidRPr="008936AA" w:rsidRDefault="00105373" w:rsidP="0010537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13/156</w:t>
            </w:r>
          </w:p>
        </w:tc>
        <w:tc>
          <w:tcPr>
            <w:tcW w:w="850" w:type="dxa"/>
          </w:tcPr>
          <w:p w:rsidR="00105373" w:rsidRPr="008936AA" w:rsidRDefault="00105373" w:rsidP="0010537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12/120</w:t>
            </w:r>
          </w:p>
        </w:tc>
        <w:tc>
          <w:tcPr>
            <w:tcW w:w="851" w:type="dxa"/>
          </w:tcPr>
          <w:p w:rsidR="00105373" w:rsidRPr="008936AA" w:rsidRDefault="00105373" w:rsidP="0010537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</w:tcPr>
          <w:p w:rsidR="00105373" w:rsidRPr="008936AA" w:rsidRDefault="00105373" w:rsidP="0010537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95" w:type="dxa"/>
          </w:tcPr>
          <w:p w:rsidR="00105373" w:rsidRPr="008936AA" w:rsidRDefault="00105373" w:rsidP="0010537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680" w:type="dxa"/>
          </w:tcPr>
          <w:p w:rsidR="00105373" w:rsidRPr="008936AA" w:rsidRDefault="00105373" w:rsidP="0010537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</w:t>
            </w:r>
          </w:p>
        </w:tc>
        <w:tc>
          <w:tcPr>
            <w:tcW w:w="709" w:type="dxa"/>
          </w:tcPr>
          <w:p w:rsidR="00105373" w:rsidRPr="008936AA" w:rsidRDefault="00105373" w:rsidP="0010537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251</w:t>
            </w:r>
          </w:p>
        </w:tc>
        <w:tc>
          <w:tcPr>
            <w:tcW w:w="567" w:type="dxa"/>
          </w:tcPr>
          <w:p w:rsidR="00105373" w:rsidRPr="008936AA" w:rsidRDefault="00105373" w:rsidP="0010537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709" w:type="dxa"/>
            <w:gridSpan w:val="2"/>
          </w:tcPr>
          <w:p w:rsidR="00105373" w:rsidRPr="008936AA" w:rsidRDefault="00105373" w:rsidP="0010537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</w:t>
            </w:r>
          </w:p>
        </w:tc>
        <w:tc>
          <w:tcPr>
            <w:tcW w:w="567" w:type="dxa"/>
          </w:tcPr>
          <w:p w:rsidR="00105373" w:rsidRPr="008936AA" w:rsidRDefault="00105373" w:rsidP="0010537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105373" w:rsidRPr="008936AA" w:rsidRDefault="00105373" w:rsidP="0010537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595" w:type="dxa"/>
          </w:tcPr>
          <w:p w:rsidR="00105373" w:rsidRPr="00B74EB5" w:rsidRDefault="00105373" w:rsidP="00105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105373" w:rsidRPr="00B74EB5" w:rsidRDefault="00105373" w:rsidP="001053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431C9" w:rsidTr="000D227B">
        <w:tc>
          <w:tcPr>
            <w:tcW w:w="15877" w:type="dxa"/>
            <w:gridSpan w:val="24"/>
            <w:tcBorders>
              <w:bottom w:val="single" w:sz="4" w:space="0" w:color="auto"/>
            </w:tcBorders>
          </w:tcPr>
          <w:p w:rsidR="002431C9" w:rsidRPr="00C6550D" w:rsidRDefault="002431C9" w:rsidP="002431C9">
            <w:pPr>
              <w:jc w:val="center"/>
              <w:rPr>
                <w:b/>
                <w:sz w:val="24"/>
                <w:szCs w:val="24"/>
              </w:rPr>
            </w:pPr>
            <w:r w:rsidRPr="00C6550D">
              <w:rPr>
                <w:b/>
                <w:sz w:val="24"/>
                <w:szCs w:val="24"/>
              </w:rPr>
              <w:t>Отдел художественно-эстетического развития</w:t>
            </w:r>
          </w:p>
        </w:tc>
      </w:tr>
      <w:tr w:rsidR="00A36F44" w:rsidTr="000D227B">
        <w:tc>
          <w:tcPr>
            <w:tcW w:w="283" w:type="dxa"/>
            <w:vMerge w:val="restart"/>
          </w:tcPr>
          <w:p w:rsidR="00A36F44" w:rsidRPr="001E7FBE" w:rsidRDefault="00A36F44" w:rsidP="00A36F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Художественная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20/300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36F44" w:rsidRDefault="00421BA6" w:rsidP="00421B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36F44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7/70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36F44" w:rsidTr="000D227B">
        <w:tc>
          <w:tcPr>
            <w:tcW w:w="283" w:type="dxa"/>
            <w:vMerge/>
          </w:tcPr>
          <w:p w:rsidR="00A36F44" w:rsidRPr="00B74EB5" w:rsidRDefault="00A36F44" w:rsidP="00A36F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Соц. –педагоги.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6/90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36F44" w:rsidTr="000D227B">
        <w:tc>
          <w:tcPr>
            <w:tcW w:w="283" w:type="dxa"/>
            <w:vMerge/>
          </w:tcPr>
          <w:p w:rsidR="00A36F44" w:rsidRPr="00B74EB5" w:rsidRDefault="00A36F44" w:rsidP="00A36F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Естеств.научная</w:t>
            </w:r>
            <w:proofErr w:type="spellEnd"/>
          </w:p>
        </w:tc>
        <w:tc>
          <w:tcPr>
            <w:tcW w:w="596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3/45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A36F44" w:rsidTr="000D227B">
        <w:tc>
          <w:tcPr>
            <w:tcW w:w="283" w:type="dxa"/>
            <w:vMerge/>
          </w:tcPr>
          <w:p w:rsidR="00A36F44" w:rsidRPr="00B74EB5" w:rsidRDefault="00A36F44" w:rsidP="00A36F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</w:t>
            </w:r>
            <w:proofErr w:type="spellEnd"/>
            <w:r>
              <w:rPr>
                <w:sz w:val="24"/>
                <w:szCs w:val="24"/>
              </w:rPr>
              <w:t>-спортивное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3/30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A36F44" w:rsidTr="000D227B">
        <w:tc>
          <w:tcPr>
            <w:tcW w:w="283" w:type="dxa"/>
            <w:vMerge/>
            <w:tcBorders>
              <w:bottom w:val="single" w:sz="4" w:space="0" w:color="auto"/>
            </w:tcBorders>
          </w:tcPr>
          <w:p w:rsidR="00A36F44" w:rsidRPr="00B74EB5" w:rsidRDefault="00A36F44" w:rsidP="00A36F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584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30/453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36F44" w:rsidRDefault="00421BA6" w:rsidP="00421BA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2/24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11/110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36F44" w:rsidRDefault="00A36F44" w:rsidP="00A36F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A36F44" w:rsidTr="000D227B">
        <w:tc>
          <w:tcPr>
            <w:tcW w:w="283" w:type="dxa"/>
            <w:tcBorders>
              <w:bottom w:val="single" w:sz="4" w:space="0" w:color="auto"/>
            </w:tcBorders>
          </w:tcPr>
          <w:p w:rsidR="00A36F44" w:rsidRPr="00B74EB5" w:rsidRDefault="00A36F44" w:rsidP="00243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A36F44" w:rsidRPr="00C6550D" w:rsidRDefault="00A36F44" w:rsidP="002431C9">
            <w:pPr>
              <w:rPr>
                <w:b/>
                <w:sz w:val="24"/>
                <w:szCs w:val="24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:rsidR="00A36F44" w:rsidRPr="00B74EB5" w:rsidRDefault="00A36F44" w:rsidP="00243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A36F44" w:rsidRPr="00B74EB5" w:rsidRDefault="00A36F44" w:rsidP="00243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36F44" w:rsidRPr="00B74EB5" w:rsidRDefault="00A36F44" w:rsidP="00243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36F44" w:rsidRPr="00B74EB5" w:rsidRDefault="00A36F44" w:rsidP="00243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36F44" w:rsidRPr="00B74EB5" w:rsidRDefault="00A36F44" w:rsidP="00243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36F44" w:rsidRPr="00B74EB5" w:rsidRDefault="00A36F44" w:rsidP="00243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36F44" w:rsidRPr="00B74EB5" w:rsidRDefault="00A36F44" w:rsidP="002431C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36F44" w:rsidRPr="0003032E" w:rsidRDefault="00A36F44" w:rsidP="002431C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36F44" w:rsidRPr="0003032E" w:rsidRDefault="00A36F44" w:rsidP="002431C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36F44" w:rsidRPr="0003032E" w:rsidRDefault="00A36F44" w:rsidP="00243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A36F44" w:rsidRPr="0003032E" w:rsidRDefault="00A36F44" w:rsidP="00243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:rsidR="00A36F44" w:rsidRPr="0003032E" w:rsidRDefault="00A36F44" w:rsidP="00243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A36F44" w:rsidRPr="0003032E" w:rsidRDefault="00A36F44" w:rsidP="00243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36F44" w:rsidRPr="0003032E" w:rsidRDefault="00A36F44" w:rsidP="00243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36F44" w:rsidRPr="0003032E" w:rsidRDefault="00A36F44" w:rsidP="00243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A36F44" w:rsidRPr="0003032E" w:rsidRDefault="00A36F44" w:rsidP="00243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36F44" w:rsidRPr="0003032E" w:rsidRDefault="00A36F44" w:rsidP="00243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36F44" w:rsidRPr="0003032E" w:rsidRDefault="00A36F44" w:rsidP="00243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:rsidR="00A36F44" w:rsidRPr="0003032E" w:rsidRDefault="00A36F44" w:rsidP="00243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36F44" w:rsidRPr="0003032E" w:rsidRDefault="00A36F44" w:rsidP="002431C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431C9" w:rsidTr="000D227B">
        <w:tc>
          <w:tcPr>
            <w:tcW w:w="15877" w:type="dxa"/>
            <w:gridSpan w:val="24"/>
            <w:tcBorders>
              <w:bottom w:val="single" w:sz="4" w:space="0" w:color="auto"/>
            </w:tcBorders>
          </w:tcPr>
          <w:p w:rsidR="002431C9" w:rsidRPr="00C6550D" w:rsidRDefault="002431C9" w:rsidP="002431C9">
            <w:pPr>
              <w:jc w:val="center"/>
              <w:rPr>
                <w:b/>
                <w:sz w:val="24"/>
                <w:szCs w:val="24"/>
              </w:rPr>
            </w:pPr>
            <w:r w:rsidRPr="00C6550D">
              <w:rPr>
                <w:b/>
                <w:sz w:val="24"/>
                <w:szCs w:val="24"/>
              </w:rPr>
              <w:t>Шахматно-шашечный отдел</w:t>
            </w:r>
          </w:p>
        </w:tc>
      </w:tr>
      <w:tr w:rsidR="002431C9" w:rsidTr="000D227B">
        <w:tc>
          <w:tcPr>
            <w:tcW w:w="283" w:type="dxa"/>
          </w:tcPr>
          <w:p w:rsidR="002431C9" w:rsidRPr="00B74EB5" w:rsidRDefault="002431C9" w:rsidP="00243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2431C9" w:rsidRPr="001E7FBE" w:rsidRDefault="002431C9" w:rsidP="002431C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</w:t>
            </w:r>
            <w:proofErr w:type="spellEnd"/>
            <w:r>
              <w:rPr>
                <w:sz w:val="24"/>
                <w:szCs w:val="24"/>
              </w:rPr>
              <w:t>-спортивное</w:t>
            </w:r>
          </w:p>
        </w:tc>
        <w:tc>
          <w:tcPr>
            <w:tcW w:w="596" w:type="dxa"/>
          </w:tcPr>
          <w:p w:rsidR="002431C9" w:rsidRPr="005B710A" w:rsidRDefault="002431C9" w:rsidP="002431C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62" w:type="dxa"/>
            <w:gridSpan w:val="2"/>
          </w:tcPr>
          <w:p w:rsidR="002431C9" w:rsidRPr="005B710A" w:rsidRDefault="002431C9" w:rsidP="002431C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</w:p>
        </w:tc>
        <w:tc>
          <w:tcPr>
            <w:tcW w:w="566" w:type="dxa"/>
          </w:tcPr>
          <w:p w:rsidR="002431C9" w:rsidRPr="005B710A" w:rsidRDefault="002431C9" w:rsidP="002431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431C9" w:rsidRPr="005B710A" w:rsidRDefault="002431C9" w:rsidP="002431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431C9" w:rsidRPr="005B710A" w:rsidRDefault="002431C9" w:rsidP="002431C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2431C9" w:rsidRPr="005B710A" w:rsidRDefault="002431C9" w:rsidP="002431C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</w:p>
        </w:tc>
        <w:tc>
          <w:tcPr>
            <w:tcW w:w="851" w:type="dxa"/>
          </w:tcPr>
          <w:p w:rsidR="002431C9" w:rsidRPr="005B710A" w:rsidRDefault="002431C9" w:rsidP="002431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105373">
              <w:rPr>
                <w:b/>
                <w:sz w:val="24"/>
                <w:szCs w:val="24"/>
              </w:rPr>
              <w:t>/90</w:t>
            </w:r>
          </w:p>
        </w:tc>
        <w:tc>
          <w:tcPr>
            <w:tcW w:w="851" w:type="dxa"/>
          </w:tcPr>
          <w:p w:rsidR="002431C9" w:rsidRPr="005B710A" w:rsidRDefault="002431C9" w:rsidP="002431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105373">
              <w:rPr>
                <w:b/>
                <w:sz w:val="24"/>
                <w:szCs w:val="24"/>
              </w:rPr>
              <w:t>/72</w:t>
            </w:r>
          </w:p>
        </w:tc>
        <w:tc>
          <w:tcPr>
            <w:tcW w:w="850" w:type="dxa"/>
          </w:tcPr>
          <w:p w:rsidR="002431C9" w:rsidRPr="005B710A" w:rsidRDefault="002431C9" w:rsidP="002431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105373">
              <w:rPr>
                <w:b/>
                <w:sz w:val="24"/>
                <w:szCs w:val="24"/>
              </w:rPr>
              <w:t>/40</w:t>
            </w:r>
          </w:p>
        </w:tc>
        <w:tc>
          <w:tcPr>
            <w:tcW w:w="851" w:type="dxa"/>
          </w:tcPr>
          <w:p w:rsidR="002431C9" w:rsidRPr="00B74EB5" w:rsidRDefault="002431C9" w:rsidP="00243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2431C9" w:rsidRPr="00B74EB5" w:rsidRDefault="002431C9" w:rsidP="00243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5" w:type="dxa"/>
          </w:tcPr>
          <w:p w:rsidR="002431C9" w:rsidRPr="00B74EB5" w:rsidRDefault="002431C9" w:rsidP="00243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80" w:type="dxa"/>
          </w:tcPr>
          <w:p w:rsidR="002431C9" w:rsidRPr="00E0625E" w:rsidRDefault="002431C9" w:rsidP="002431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709" w:type="dxa"/>
          </w:tcPr>
          <w:p w:rsidR="002431C9" w:rsidRPr="00E0625E" w:rsidRDefault="002431C9" w:rsidP="002431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567" w:type="dxa"/>
          </w:tcPr>
          <w:p w:rsidR="002431C9" w:rsidRPr="00E0625E" w:rsidRDefault="002431C9" w:rsidP="002431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  <w:gridSpan w:val="2"/>
          </w:tcPr>
          <w:p w:rsidR="002431C9" w:rsidRPr="00E0625E" w:rsidRDefault="002431C9" w:rsidP="002431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2431C9" w:rsidRPr="00B74EB5" w:rsidRDefault="002431C9" w:rsidP="002431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431C9" w:rsidRPr="00B74EB5" w:rsidRDefault="002431C9" w:rsidP="002431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2431C9" w:rsidRPr="00B74EB5" w:rsidRDefault="002431C9" w:rsidP="00243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2431C9" w:rsidRPr="00B74EB5" w:rsidRDefault="002431C9" w:rsidP="00243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431C9" w:rsidTr="000D227B">
        <w:tc>
          <w:tcPr>
            <w:tcW w:w="283" w:type="dxa"/>
            <w:tcBorders>
              <w:bottom w:val="single" w:sz="4" w:space="0" w:color="auto"/>
            </w:tcBorders>
          </w:tcPr>
          <w:p w:rsidR="002431C9" w:rsidRPr="00B74EB5" w:rsidRDefault="002431C9" w:rsidP="002431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2431C9" w:rsidRPr="00830488" w:rsidRDefault="002431C9" w:rsidP="00830488">
            <w:pPr>
              <w:rPr>
                <w:b/>
                <w:sz w:val="22"/>
                <w:szCs w:val="22"/>
              </w:rPr>
            </w:pPr>
            <w:r w:rsidRPr="00830488">
              <w:rPr>
                <w:b/>
                <w:sz w:val="22"/>
                <w:szCs w:val="22"/>
              </w:rPr>
              <w:t>ИТОГО по всем направ</w:t>
            </w:r>
            <w:r w:rsidR="00830488" w:rsidRPr="00830488">
              <w:rPr>
                <w:b/>
                <w:sz w:val="22"/>
                <w:szCs w:val="22"/>
              </w:rPr>
              <w:t>ленно</w:t>
            </w:r>
            <w:r w:rsidRPr="00830488">
              <w:rPr>
                <w:b/>
                <w:sz w:val="22"/>
                <w:szCs w:val="22"/>
              </w:rPr>
              <w:t>стям: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:rsidR="002431C9" w:rsidRPr="008846E2" w:rsidRDefault="00105373" w:rsidP="002431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160</w:t>
            </w:r>
          </w:p>
        </w:tc>
        <w:tc>
          <w:tcPr>
            <w:tcW w:w="762" w:type="dxa"/>
            <w:gridSpan w:val="2"/>
            <w:tcBorders>
              <w:bottom w:val="single" w:sz="4" w:space="0" w:color="auto"/>
            </w:tcBorders>
          </w:tcPr>
          <w:p w:rsidR="002431C9" w:rsidRPr="008846E2" w:rsidRDefault="00105373" w:rsidP="002431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2064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2431C9" w:rsidRPr="008846E2" w:rsidRDefault="00105373" w:rsidP="002431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431C9" w:rsidRPr="008846E2" w:rsidRDefault="00105373" w:rsidP="002431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431C9" w:rsidRPr="008846E2" w:rsidRDefault="00105373" w:rsidP="002431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431C9" w:rsidRPr="008846E2" w:rsidRDefault="00105373" w:rsidP="002431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1679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431C9" w:rsidRPr="00830488" w:rsidRDefault="00105373" w:rsidP="002431C9">
            <w:pPr>
              <w:jc w:val="center"/>
              <w:rPr>
                <w:b/>
                <w:sz w:val="18"/>
                <w:szCs w:val="18"/>
              </w:rPr>
            </w:pPr>
            <w:r w:rsidRPr="00830488">
              <w:rPr>
                <w:b/>
                <w:sz w:val="18"/>
                <w:szCs w:val="18"/>
              </w:rPr>
              <w:t>78/1170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431C9" w:rsidRPr="008846E2" w:rsidRDefault="00105373" w:rsidP="00421BA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421BA6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/4</w:t>
            </w:r>
            <w:r w:rsidR="00421BA6">
              <w:rPr>
                <w:b/>
                <w:sz w:val="22"/>
                <w:szCs w:val="22"/>
              </w:rPr>
              <w:t>44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431C9" w:rsidRPr="008846E2" w:rsidRDefault="00105373" w:rsidP="002431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45/450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431C9" w:rsidRPr="008846E2" w:rsidRDefault="002431C9" w:rsidP="002431C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2431C9" w:rsidRPr="008846E2" w:rsidRDefault="002431C9" w:rsidP="002431C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:rsidR="002431C9" w:rsidRPr="008846E2" w:rsidRDefault="002431C9" w:rsidP="002431C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:rsidR="002431C9" w:rsidRPr="008846E2" w:rsidRDefault="00421BA6" w:rsidP="002431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431C9" w:rsidRPr="008846E2" w:rsidRDefault="00421BA6" w:rsidP="002431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431C9" w:rsidRPr="008846E2" w:rsidRDefault="00421BA6" w:rsidP="002431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266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431C9" w:rsidRPr="008846E2" w:rsidRDefault="00421BA6" w:rsidP="002431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431C9" w:rsidRPr="008846E2" w:rsidRDefault="00421BA6" w:rsidP="002431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431C9" w:rsidRPr="008846E2" w:rsidRDefault="00421BA6" w:rsidP="002431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135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:rsidR="002431C9" w:rsidRPr="008846E2" w:rsidRDefault="00421BA6" w:rsidP="002431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431C9" w:rsidRPr="008846E2" w:rsidRDefault="00421BA6" w:rsidP="002431C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</w:tbl>
    <w:p w:rsidR="00DE7902" w:rsidRDefault="00DE7902" w:rsidP="00DE7902"/>
    <w:p w:rsidR="00EF5DD0" w:rsidRDefault="00EF5DD0"/>
    <w:sectPr w:rsidR="00EF5DD0" w:rsidSect="00A36F4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902"/>
    <w:rsid w:val="0002126D"/>
    <w:rsid w:val="000B3CC4"/>
    <w:rsid w:val="00105373"/>
    <w:rsid w:val="001E1459"/>
    <w:rsid w:val="001F043A"/>
    <w:rsid w:val="002431C9"/>
    <w:rsid w:val="00270A3A"/>
    <w:rsid w:val="002A2EB8"/>
    <w:rsid w:val="002F75C8"/>
    <w:rsid w:val="00321572"/>
    <w:rsid w:val="00342E17"/>
    <w:rsid w:val="00355D80"/>
    <w:rsid w:val="003F6F40"/>
    <w:rsid w:val="00421BA6"/>
    <w:rsid w:val="004C6607"/>
    <w:rsid w:val="00666D66"/>
    <w:rsid w:val="00685D37"/>
    <w:rsid w:val="006C7E8B"/>
    <w:rsid w:val="00830488"/>
    <w:rsid w:val="008B4DCB"/>
    <w:rsid w:val="008C3A7A"/>
    <w:rsid w:val="00A36F44"/>
    <w:rsid w:val="00A7004B"/>
    <w:rsid w:val="00AA76AF"/>
    <w:rsid w:val="00AD3D04"/>
    <w:rsid w:val="00AE27C7"/>
    <w:rsid w:val="00B80AD7"/>
    <w:rsid w:val="00CC0402"/>
    <w:rsid w:val="00D4795B"/>
    <w:rsid w:val="00DE7902"/>
    <w:rsid w:val="00E86CF2"/>
    <w:rsid w:val="00EB704C"/>
    <w:rsid w:val="00EF5DD0"/>
    <w:rsid w:val="00EF7277"/>
    <w:rsid w:val="00F4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BADF6"/>
  <w15:docId w15:val="{51A48E71-249D-45A3-AA0E-F4490EAF1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9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E7902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790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3">
    <w:name w:val="Название Знак"/>
    <w:basedOn w:val="a0"/>
    <w:rsid w:val="00DE7902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25D50-8EE7-4359-B840-382CF25AE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2025-10-24T12:24:00Z</dcterms:created>
  <dcterms:modified xsi:type="dcterms:W3CDTF">2025-10-30T06:21:00Z</dcterms:modified>
</cp:coreProperties>
</file>